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tbl>
      <w:tblPr>
        <w:tblStyle w:val="TableGrid"/>
        <w:tblpPr w:leftFromText="180" w:rightFromText="180" w:vertAnchor="page" w:horzAnchor="margin" w:tblpY="361"/>
        <w:tblW w:w="15962" w:type="dxa"/>
        <w:tblLook w:val="04A0" w:firstRow="1" w:lastRow="0" w:firstColumn="1" w:lastColumn="0" w:noHBand="0" w:noVBand="1"/>
      </w:tblPr>
      <w:tblGrid>
        <w:gridCol w:w="1690"/>
        <w:gridCol w:w="3267"/>
        <w:gridCol w:w="3969"/>
        <w:gridCol w:w="3402"/>
        <w:gridCol w:w="3634"/>
      </w:tblGrid>
      <w:tr xmlns:wp14="http://schemas.microsoft.com/office/word/2010/wordml" w:rsidR="00941F7D" w:rsidTr="607B97F5" w14:paraId="496ABB87" wp14:textId="77777777">
        <w:trPr>
          <w:trHeight w:val="1435"/>
        </w:trPr>
        <w:tc>
          <w:tcPr>
            <w:tcW w:w="15962" w:type="dxa"/>
            <w:gridSpan w:val="5"/>
            <w:shd w:val="clear" w:color="auto" w:fill="0070C0"/>
            <w:tcMar/>
          </w:tcPr>
          <w:p w:rsidRPr="003B0F66" w:rsidR="00941F7D" w:rsidP="00941F7D" w:rsidRDefault="00941F7D" w14:paraId="399C6815" wp14:textId="77777777">
            <w:pPr>
              <w:jc w:val="center"/>
              <w:rPr>
                <w:b/>
                <w:color w:val="FFFFFF" w:themeColor="background1"/>
                <w:sz w:val="40"/>
                <w:szCs w:val="40"/>
              </w:rPr>
            </w:pPr>
            <w:r w:rsidRPr="00B551F9">
              <w:rPr>
                <w:noProof/>
                <w:sz w:val="20"/>
                <w:szCs w:val="20"/>
              </w:rPr>
              <w:drawing>
                <wp:anchor xmlns:wp14="http://schemas.microsoft.com/office/word/2010/wordprocessingDrawing" distT="0" distB="0" distL="114300" distR="114300" simplePos="0" relativeHeight="251665408" behindDoc="1" locked="0" layoutInCell="1" allowOverlap="1" wp14:anchorId="01596E9B" wp14:editId="5EF4F40B">
                  <wp:simplePos x="0" y="0"/>
                  <wp:positionH relativeFrom="column">
                    <wp:posOffset>8634730</wp:posOffset>
                  </wp:positionH>
                  <wp:positionV relativeFrom="paragraph">
                    <wp:posOffset>45720</wp:posOffset>
                  </wp:positionV>
                  <wp:extent cx="725805" cy="734695"/>
                  <wp:effectExtent l="0" t="0" r="0" b="8255"/>
                  <wp:wrapTight wrapText="bothSides">
                    <wp:wrapPolygon edited="0">
                      <wp:start x="7370" y="0"/>
                      <wp:lineTo x="0" y="1680"/>
                      <wp:lineTo x="0" y="14002"/>
                      <wp:lineTo x="1701" y="18482"/>
                      <wp:lineTo x="6236" y="21283"/>
                      <wp:lineTo x="7370" y="21283"/>
                      <wp:lineTo x="13606" y="21283"/>
                      <wp:lineTo x="14740" y="21283"/>
                      <wp:lineTo x="19843" y="18482"/>
                      <wp:lineTo x="20976" y="14562"/>
                      <wp:lineTo x="20976" y="1680"/>
                      <wp:lineTo x="13606" y="0"/>
                      <wp:lineTo x="7370" y="0"/>
                    </wp:wrapPolygon>
                  </wp:wrapTight>
                  <wp:docPr id="2" name="Picture 2" descr="https://835369.smushcdn.com/2151548/wp-content/themes/madebycoda-eastfield/logo.png?lossy=1&amp;strip=1&amp;webp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835369.smushcdn.com/2151548/wp-content/themes/madebycoda-eastfield/logo.png?lossy=1&amp;strip=1&amp;webp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805" cy="734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color w:val="FFFFFF" w:themeColor="background1"/>
                <w:sz w:val="40"/>
                <w:szCs w:val="40"/>
              </w:rPr>
              <w:t xml:space="preserve">               </w:t>
            </w:r>
            <w:r w:rsidRPr="003B0F66">
              <w:rPr>
                <w:b/>
                <w:color w:val="FFFFFF" w:themeColor="background1"/>
                <w:sz w:val="40"/>
                <w:szCs w:val="40"/>
              </w:rPr>
              <w:t xml:space="preserve">French </w:t>
            </w:r>
            <w:r>
              <w:rPr>
                <w:b/>
                <w:color w:val="FFFFFF" w:themeColor="background1"/>
                <w:sz w:val="40"/>
                <w:szCs w:val="40"/>
              </w:rPr>
              <w:t xml:space="preserve">Overview at Eastfield </w:t>
            </w:r>
          </w:p>
          <w:p w:rsidR="00941F7D" w:rsidP="607B97F5" w:rsidRDefault="00941F7D" w14:paraId="553B7384" wp14:textId="1019FF52">
            <w:pPr>
              <w:jc w:val="center"/>
              <w:rPr>
                <w:b w:val="1"/>
                <w:bCs w:val="1"/>
                <w:color w:val="FFFFFF" w:themeColor="background1"/>
                <w:sz w:val="40"/>
                <w:szCs w:val="40"/>
              </w:rPr>
            </w:pPr>
            <w:r w:rsidRPr="607B97F5" w:rsidR="00941F7D">
              <w:rPr>
                <w:b w:val="1"/>
                <w:bCs w:val="1"/>
                <w:color w:val="FFFFFF" w:themeColor="background1" w:themeTint="FF" w:themeShade="FF"/>
                <w:sz w:val="40"/>
                <w:szCs w:val="40"/>
              </w:rPr>
              <w:t xml:space="preserve">      </w:t>
            </w:r>
            <w:r w:rsidRPr="607B97F5" w:rsidR="00941F7D">
              <w:rPr>
                <w:b w:val="1"/>
                <w:bCs w:val="1"/>
                <w:color w:val="FFFFFF" w:themeColor="background1" w:themeTint="FF" w:themeShade="FF"/>
                <w:sz w:val="40"/>
                <w:szCs w:val="40"/>
              </w:rPr>
              <w:t>202</w:t>
            </w:r>
            <w:r w:rsidRPr="607B97F5" w:rsidR="77591BF3">
              <w:rPr>
                <w:b w:val="1"/>
                <w:bCs w:val="1"/>
                <w:color w:val="FFFFFF" w:themeColor="background1" w:themeTint="FF" w:themeShade="FF"/>
                <w:sz w:val="40"/>
                <w:szCs w:val="40"/>
              </w:rPr>
              <w:t>5</w:t>
            </w:r>
            <w:r w:rsidRPr="607B97F5" w:rsidR="00941F7D">
              <w:rPr>
                <w:b w:val="1"/>
                <w:bCs w:val="1"/>
                <w:color w:val="FFFFFF" w:themeColor="background1" w:themeTint="FF" w:themeShade="FF"/>
                <w:sz w:val="40"/>
                <w:szCs w:val="40"/>
              </w:rPr>
              <w:t>-202</w:t>
            </w:r>
            <w:r w:rsidRPr="607B97F5" w:rsidR="708209AE">
              <w:rPr>
                <w:b w:val="1"/>
                <w:bCs w:val="1"/>
                <w:color w:val="FFFFFF" w:themeColor="background1" w:themeTint="FF" w:themeShade="FF"/>
                <w:sz w:val="40"/>
                <w:szCs w:val="40"/>
              </w:rPr>
              <w:t>6</w:t>
            </w:r>
          </w:p>
          <w:p w:rsidRPr="00DD088C" w:rsidR="00941F7D" w:rsidP="00941F7D" w:rsidRDefault="00941F7D" w14:paraId="16C6EBA7" wp14:textId="77777777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color w:val="FFFFFF" w:themeColor="background1"/>
                <w:sz w:val="40"/>
                <w:szCs w:val="40"/>
              </w:rPr>
              <w:t xml:space="preserve">     </w:t>
            </w:r>
            <w:r w:rsidRPr="00DD088C">
              <w:rPr>
                <w:b/>
                <w:color w:val="FFFFFF" w:themeColor="background1"/>
                <w:sz w:val="40"/>
                <w:szCs w:val="40"/>
              </w:rPr>
              <w:t>Autumn Term</w:t>
            </w:r>
          </w:p>
        </w:tc>
      </w:tr>
      <w:tr xmlns:wp14="http://schemas.microsoft.com/office/word/2010/wordml" w:rsidR="00941F7D" w:rsidTr="607B97F5" w14:paraId="46CCD1DF" wp14:textId="77777777">
        <w:trPr>
          <w:trHeight w:val="332"/>
        </w:trPr>
        <w:tc>
          <w:tcPr>
            <w:tcW w:w="1690" w:type="dxa"/>
            <w:tcMar/>
          </w:tcPr>
          <w:p w:rsidR="00941F7D" w:rsidP="607B97F5" w:rsidRDefault="00941F7D" w14:paraId="672A6659" wp14:textId="77777777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</w:rPr>
            </w:pPr>
          </w:p>
        </w:tc>
        <w:tc>
          <w:tcPr>
            <w:tcW w:w="3267" w:type="dxa"/>
            <w:tcMar/>
          </w:tcPr>
          <w:p w:rsidRPr="003B0F66" w:rsidR="00941F7D" w:rsidP="607B97F5" w:rsidRDefault="00941F7D" w14:paraId="04568CE7" wp14:textId="77777777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</w:rPr>
            </w:pPr>
            <w:r w:rsidRPr="607B97F5" w:rsidR="00941F7D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</w:rPr>
              <w:t>Year 3</w:t>
            </w:r>
          </w:p>
        </w:tc>
        <w:tc>
          <w:tcPr>
            <w:tcW w:w="3969" w:type="dxa"/>
            <w:tcMar/>
          </w:tcPr>
          <w:p w:rsidRPr="003B0F66" w:rsidR="00941F7D" w:rsidP="607B97F5" w:rsidRDefault="00941F7D" w14:paraId="4D16D19E" wp14:textId="77777777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</w:rPr>
            </w:pPr>
            <w:r w:rsidRPr="607B97F5" w:rsidR="00941F7D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</w:rPr>
              <w:t>Year 4</w:t>
            </w:r>
          </w:p>
        </w:tc>
        <w:tc>
          <w:tcPr>
            <w:tcW w:w="3402" w:type="dxa"/>
            <w:tcMar/>
          </w:tcPr>
          <w:p w:rsidRPr="003B0F66" w:rsidR="00941F7D" w:rsidP="607B97F5" w:rsidRDefault="00941F7D" w14:paraId="795C9BCE" wp14:textId="77777777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</w:rPr>
            </w:pPr>
            <w:r w:rsidRPr="607B97F5" w:rsidR="00941F7D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</w:rPr>
              <w:t>Year 5</w:t>
            </w:r>
          </w:p>
        </w:tc>
        <w:tc>
          <w:tcPr>
            <w:tcW w:w="3634" w:type="dxa"/>
            <w:tcMar/>
          </w:tcPr>
          <w:p w:rsidRPr="003B0F66" w:rsidR="00941F7D" w:rsidP="607B97F5" w:rsidRDefault="00941F7D" w14:paraId="6DF41867" wp14:textId="77777777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</w:rPr>
            </w:pPr>
            <w:r w:rsidRPr="607B97F5" w:rsidR="00941F7D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</w:rPr>
              <w:t>Year 6</w:t>
            </w:r>
          </w:p>
        </w:tc>
      </w:tr>
      <w:tr xmlns:wp14="http://schemas.microsoft.com/office/word/2010/wordml" w:rsidR="00941F7D" w:rsidTr="607B97F5" w14:paraId="4D150EF6" wp14:textId="77777777">
        <w:trPr>
          <w:trHeight w:val="445"/>
        </w:trPr>
        <w:tc>
          <w:tcPr>
            <w:tcW w:w="1690" w:type="dxa"/>
            <w:tcMar/>
          </w:tcPr>
          <w:p w:rsidR="00941F7D" w:rsidP="607B97F5" w:rsidRDefault="00941F7D" w14:paraId="3954A12C" wp14:textId="77777777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</w:rPr>
            </w:pPr>
            <w:r w:rsidRPr="607B97F5" w:rsidR="00941F7D">
              <w:rPr>
                <w:rFonts w:ascii="Calibri Light" w:hAnsi="Calibri Light" w:eastAsia="Calibri Light" w:cs="Calibri Light" w:asciiTheme="majorAscii" w:hAnsiTheme="majorAscii" w:eastAsiaTheme="majorAscii" w:cstheme="majorAscii"/>
              </w:rPr>
              <w:t xml:space="preserve">Kapow condensed units </w:t>
            </w:r>
          </w:p>
        </w:tc>
        <w:tc>
          <w:tcPr>
            <w:tcW w:w="3267" w:type="dxa"/>
            <w:tcMar/>
          </w:tcPr>
          <w:p w:rsidRPr="00CD6A8E" w:rsidR="00941F7D" w:rsidP="607B97F5" w:rsidRDefault="00941F7D" w14:paraId="20452939" wp14:textId="0AF852BC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</w:pPr>
            <w:r w:rsidRPr="607B97F5" w:rsidR="4DFB0DC8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  <w:t xml:space="preserve">Unit 1 - </w:t>
            </w:r>
            <w:r w:rsidRPr="607B97F5" w:rsidR="00941F7D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  <w:t>French greetings</w:t>
            </w:r>
          </w:p>
          <w:p w:rsidR="00941F7D" w:rsidP="607B97F5" w:rsidRDefault="00941F7D" w14:paraId="4EE30B46" wp14:textId="23A29022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</w:pPr>
            <w:r w:rsidRPr="607B97F5" w:rsidR="661CE855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  <w:t xml:space="preserve">Unit 2 - </w:t>
            </w:r>
            <w:r w:rsidRPr="607B97F5" w:rsidR="00941F7D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  <w:t xml:space="preserve">French adjectives of colour, </w:t>
            </w:r>
            <w:r w:rsidRPr="607B97F5" w:rsidR="00941F7D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  <w:t>size</w:t>
            </w:r>
            <w:r w:rsidRPr="607B97F5" w:rsidR="00941F7D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  <w:t xml:space="preserve"> and shape</w:t>
            </w:r>
          </w:p>
        </w:tc>
        <w:tc>
          <w:tcPr>
            <w:tcW w:w="3969" w:type="dxa"/>
            <w:tcMar/>
          </w:tcPr>
          <w:p w:rsidR="00941F7D" w:rsidP="607B97F5" w:rsidRDefault="00941F7D" w14:paraId="16143B5E" wp14:textId="459D1DB9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</w:pPr>
            <w:r w:rsidRPr="607B97F5" w:rsidR="534E40DE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  <w:t>Unit 1 -</w:t>
            </w:r>
            <w:r w:rsidRPr="607B97F5" w:rsidR="00941F7D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  <w:t>Portraits describing in French</w:t>
            </w:r>
          </w:p>
        </w:tc>
        <w:tc>
          <w:tcPr>
            <w:tcW w:w="3402" w:type="dxa"/>
            <w:tcMar/>
          </w:tcPr>
          <w:p w:rsidR="00941F7D" w:rsidP="607B97F5" w:rsidRDefault="00941F7D" w14:paraId="1FD1FE60" wp14:textId="71616C19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</w:pPr>
            <w:r w:rsidRPr="607B97F5" w:rsidR="762108E5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  <w:t xml:space="preserve">Unit 1- </w:t>
            </w:r>
            <w:r w:rsidRPr="607B97F5" w:rsidR="00941F7D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  <w:t>French monster pets</w:t>
            </w:r>
          </w:p>
        </w:tc>
        <w:tc>
          <w:tcPr>
            <w:tcW w:w="3634" w:type="dxa"/>
            <w:tcMar/>
          </w:tcPr>
          <w:p w:rsidR="00941F7D" w:rsidP="607B97F5" w:rsidRDefault="00941F7D" w14:paraId="5F29D3CF" wp14:textId="3ABCC40B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</w:pPr>
            <w:r w:rsidRPr="607B97F5" w:rsidR="00941F7D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  <w:t>Yr</w:t>
            </w:r>
            <w:r w:rsidRPr="607B97F5" w:rsidR="00941F7D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  <w:t xml:space="preserve"> 5 unit </w:t>
            </w:r>
            <w:r w:rsidRPr="607B97F5" w:rsidR="3E5E1C67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  <w:t xml:space="preserve">6 </w:t>
            </w:r>
            <w:r w:rsidRPr="607B97F5" w:rsidR="00941F7D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  <w:t>Meet my French family</w:t>
            </w:r>
          </w:p>
        </w:tc>
      </w:tr>
      <w:tr xmlns:wp14="http://schemas.microsoft.com/office/word/2010/wordml" w:rsidR="00941F7D" w:rsidTr="607B97F5" w14:paraId="539C7786" wp14:textId="77777777">
        <w:trPr>
          <w:trHeight w:val="332"/>
        </w:trPr>
        <w:tc>
          <w:tcPr>
            <w:tcW w:w="1690" w:type="dxa"/>
            <w:tcMar/>
          </w:tcPr>
          <w:p w:rsidR="00941F7D" w:rsidP="607B97F5" w:rsidRDefault="00941F7D" w14:paraId="54CC1799" wp14:textId="77777777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</w:rPr>
            </w:pPr>
            <w:r w:rsidRPr="607B97F5" w:rsidR="00941F7D">
              <w:rPr>
                <w:rFonts w:ascii="Calibri Light" w:hAnsi="Calibri Light" w:eastAsia="Calibri Light" w:cs="Calibri Light" w:asciiTheme="majorAscii" w:hAnsiTheme="majorAscii" w:eastAsiaTheme="majorAscii" w:cstheme="majorAscii"/>
              </w:rPr>
              <w:t>Recorded lessons</w:t>
            </w:r>
          </w:p>
        </w:tc>
        <w:tc>
          <w:tcPr>
            <w:tcW w:w="3267" w:type="dxa"/>
            <w:tcMar/>
          </w:tcPr>
          <w:p w:rsidR="00941F7D" w:rsidP="607B97F5" w:rsidRDefault="00941F7D" w14:paraId="0558A82D" wp14:textId="4AF64543">
            <w:pPr>
              <w:spacing w:before="0" w:beforeAutospacing="off" w:after="0" w:afterAutospacing="off" w:line="257" w:lineRule="auto"/>
              <w:jc w:val="left"/>
              <w:rPr>
                <w:rFonts w:ascii="Calibri Light" w:hAnsi="Calibri Light" w:eastAsia="Calibri Light" w:cs="Calibri Light" w:asciiTheme="majorAscii" w:hAnsiTheme="majorAscii" w:eastAsiaTheme="majorAscii" w:cstheme="majorAscii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607B97F5" w:rsidR="168D40F6">
              <w:rPr>
                <w:rFonts w:ascii="Calibri Light" w:hAnsi="Calibri Light" w:eastAsia="Calibri Light" w:cs="Calibri Light" w:asciiTheme="majorAscii" w:hAnsiTheme="majorAscii" w:eastAsiaTheme="majorAscii" w:cstheme="majorAscii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Unit 1, Lesson 2</w:t>
            </w:r>
          </w:p>
          <w:p w:rsidR="00941F7D" w:rsidP="607B97F5" w:rsidRDefault="00941F7D" w14:paraId="2FA26EA4" wp14:textId="29BE0375">
            <w:pPr>
              <w:spacing w:before="0" w:beforeAutospacing="off" w:after="0" w:afterAutospacing="off" w:line="257" w:lineRule="auto"/>
              <w:jc w:val="left"/>
              <w:rPr>
                <w:rFonts w:ascii="Calibri Light" w:hAnsi="Calibri Light" w:eastAsia="Calibri Light" w:cs="Calibri Light" w:asciiTheme="majorAscii" w:hAnsiTheme="majorAscii" w:eastAsiaTheme="majorAscii" w:cstheme="majorAscii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607B97F5" w:rsidR="168D40F6">
              <w:rPr>
                <w:rFonts w:ascii="Calibri Light" w:hAnsi="Calibri Light" w:eastAsia="Calibri Light" w:cs="Calibri Light" w:asciiTheme="majorAscii" w:hAnsiTheme="majorAscii" w:eastAsiaTheme="majorAscii" w:cstheme="majorAscii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Unit 2, Lesson 1</w:t>
            </w:r>
          </w:p>
          <w:p w:rsidR="00941F7D" w:rsidP="607B97F5" w:rsidRDefault="00941F7D" w14:paraId="0A37501D" wp14:textId="180836D4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</w:pPr>
          </w:p>
        </w:tc>
        <w:tc>
          <w:tcPr>
            <w:tcW w:w="3969" w:type="dxa"/>
            <w:tcMar/>
          </w:tcPr>
          <w:p w:rsidR="00941F7D" w:rsidP="607B97F5" w:rsidRDefault="00941F7D" w14:paraId="416D03D0" wp14:textId="113513DB">
            <w:pPr>
              <w:spacing w:before="0" w:beforeAutospacing="off" w:after="0" w:afterAutospacing="off" w:line="257" w:lineRule="auto"/>
              <w:jc w:val="left"/>
              <w:rPr>
                <w:rFonts w:ascii="Calibri Light" w:hAnsi="Calibri Light" w:eastAsia="Calibri Light" w:cs="Calibri Light" w:asciiTheme="majorAscii" w:hAnsiTheme="majorAscii" w:eastAsiaTheme="majorAscii" w:cstheme="majorAscii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607B97F5" w:rsidR="168D40F6">
              <w:rPr>
                <w:rFonts w:ascii="Calibri Light" w:hAnsi="Calibri Light" w:eastAsia="Calibri Light" w:cs="Calibri Light" w:asciiTheme="majorAscii" w:hAnsiTheme="majorAscii" w:eastAsiaTheme="majorAscii" w:cstheme="majorAscii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Unit 1, Lesson 1 – (Je </w:t>
            </w:r>
            <w:r w:rsidRPr="607B97F5" w:rsidR="168D40F6">
              <w:rPr>
                <w:rFonts w:ascii="Calibri Light" w:hAnsi="Calibri Light" w:eastAsia="Calibri Light" w:cs="Calibri Light" w:asciiTheme="majorAscii" w:hAnsiTheme="majorAscii" w:eastAsiaTheme="majorAscii" w:cstheme="majorAscii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m’appelle</w:t>
            </w:r>
            <w:r w:rsidRPr="607B97F5" w:rsidR="168D40F6">
              <w:rPr>
                <w:rFonts w:ascii="Calibri Light" w:hAnsi="Calibri Light" w:eastAsia="Calibri Light" w:cs="Calibri Light" w:asciiTheme="majorAscii" w:hAnsiTheme="majorAscii" w:eastAsiaTheme="majorAscii" w:cstheme="majorAscii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, il, </w:t>
            </w:r>
            <w:r w:rsidRPr="607B97F5" w:rsidR="168D40F6">
              <w:rPr>
                <w:rFonts w:ascii="Calibri Light" w:hAnsi="Calibri Light" w:eastAsia="Calibri Light" w:cs="Calibri Light" w:asciiTheme="majorAscii" w:hAnsiTheme="majorAscii" w:eastAsiaTheme="majorAscii" w:cstheme="majorAscii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elle</w:t>
            </w:r>
            <w:r w:rsidRPr="607B97F5" w:rsidR="168D40F6">
              <w:rPr>
                <w:rFonts w:ascii="Calibri Light" w:hAnsi="Calibri Light" w:eastAsia="Calibri Light" w:cs="Calibri Light" w:asciiTheme="majorAscii" w:hAnsiTheme="majorAscii" w:eastAsiaTheme="majorAscii" w:cstheme="majorAscii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)</w:t>
            </w:r>
          </w:p>
          <w:p w:rsidR="00941F7D" w:rsidP="607B97F5" w:rsidRDefault="00941F7D" w14:paraId="1513291F" wp14:textId="789DC003">
            <w:pPr>
              <w:spacing w:before="0" w:beforeAutospacing="off" w:after="0" w:afterAutospacing="off" w:line="257" w:lineRule="auto"/>
              <w:jc w:val="left"/>
              <w:rPr>
                <w:rFonts w:ascii="Calibri Light" w:hAnsi="Calibri Light" w:eastAsia="Calibri Light" w:cs="Calibri Light" w:asciiTheme="majorAscii" w:hAnsiTheme="majorAscii" w:eastAsiaTheme="majorAscii" w:cstheme="majorAscii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607B97F5" w:rsidR="168D40F6">
              <w:rPr>
                <w:rFonts w:ascii="Calibri Light" w:hAnsi="Calibri Light" w:eastAsia="Calibri Light" w:cs="Calibri Light" w:asciiTheme="majorAscii" w:hAnsiTheme="majorAscii" w:eastAsiaTheme="majorAscii" w:cstheme="majorAscii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Unit 1, Lesson 3</w:t>
            </w:r>
          </w:p>
          <w:p w:rsidR="00941F7D" w:rsidP="607B97F5" w:rsidRDefault="00941F7D" w14:paraId="5DAB6C7B" wp14:textId="3B34B6A5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</w:pPr>
          </w:p>
        </w:tc>
        <w:tc>
          <w:tcPr>
            <w:tcW w:w="3402" w:type="dxa"/>
            <w:tcMar/>
          </w:tcPr>
          <w:p w:rsidR="00941F7D" w:rsidP="607B97F5" w:rsidRDefault="00941F7D" w14:paraId="74DE2EFA" wp14:textId="3B8CEBA1">
            <w:pPr>
              <w:spacing w:before="0" w:beforeAutospacing="off" w:after="0" w:afterAutospacing="off" w:line="257" w:lineRule="auto"/>
              <w:jc w:val="left"/>
              <w:rPr>
                <w:rFonts w:ascii="Calibri Light" w:hAnsi="Calibri Light" w:eastAsia="Calibri Light" w:cs="Calibri Light" w:asciiTheme="majorAscii" w:hAnsiTheme="majorAscii" w:eastAsiaTheme="majorAscii" w:cstheme="majorAscii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607B97F5" w:rsidR="168D40F6">
              <w:rPr>
                <w:rFonts w:ascii="Calibri Light" w:hAnsi="Calibri Light" w:eastAsia="Calibri Light" w:cs="Calibri Light" w:asciiTheme="majorAscii" w:hAnsiTheme="majorAscii" w:eastAsiaTheme="majorAscii" w:cstheme="majorAscii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Unit 1, Lesson 2</w:t>
            </w:r>
          </w:p>
          <w:p w:rsidR="00941F7D" w:rsidP="607B97F5" w:rsidRDefault="00941F7D" w14:paraId="1F9A4FF5" wp14:textId="075D6EB3">
            <w:pPr>
              <w:spacing w:before="0" w:beforeAutospacing="off" w:after="0" w:afterAutospacing="off" w:line="257" w:lineRule="auto"/>
              <w:jc w:val="left"/>
              <w:rPr>
                <w:rFonts w:ascii="Calibri Light" w:hAnsi="Calibri Light" w:eastAsia="Calibri Light" w:cs="Calibri Light" w:asciiTheme="majorAscii" w:hAnsiTheme="majorAscii" w:eastAsiaTheme="majorAscii" w:cstheme="majorAscii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607B97F5" w:rsidR="168D40F6">
              <w:rPr>
                <w:rFonts w:ascii="Calibri Light" w:hAnsi="Calibri Light" w:eastAsia="Calibri Light" w:cs="Calibri Light" w:asciiTheme="majorAscii" w:hAnsiTheme="majorAscii" w:eastAsiaTheme="majorAscii" w:cstheme="majorAscii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Unit 1, Lesson 4- adjective families</w:t>
            </w:r>
          </w:p>
          <w:p w:rsidR="00941F7D" w:rsidP="607B97F5" w:rsidRDefault="00941F7D" w14:paraId="02EB378F" wp14:textId="1056892A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</w:pPr>
          </w:p>
        </w:tc>
        <w:tc>
          <w:tcPr>
            <w:tcW w:w="3634" w:type="dxa"/>
            <w:tcMar/>
          </w:tcPr>
          <w:p w:rsidR="00941F7D" w:rsidP="607B97F5" w:rsidRDefault="00941F7D" w14:paraId="472CB4F9" wp14:textId="221E4DA6">
            <w:pPr>
              <w:spacing w:before="0" w:beforeAutospacing="off" w:after="0" w:afterAutospacing="off" w:line="257" w:lineRule="auto"/>
              <w:jc w:val="left"/>
              <w:rPr>
                <w:rFonts w:ascii="Calibri Light" w:hAnsi="Calibri Light" w:eastAsia="Calibri Light" w:cs="Calibri Light" w:asciiTheme="majorAscii" w:hAnsiTheme="majorAscii" w:eastAsiaTheme="majorAscii" w:cstheme="majorAscii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607B97F5" w:rsidR="168D40F6">
              <w:rPr>
                <w:rFonts w:ascii="Calibri Light" w:hAnsi="Calibri Light" w:eastAsia="Calibri Light" w:cs="Calibri Light" w:asciiTheme="majorAscii" w:hAnsiTheme="majorAscii" w:eastAsiaTheme="majorAscii" w:cstheme="majorAscii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Unit 6, Lesson 1</w:t>
            </w:r>
          </w:p>
          <w:p w:rsidR="00941F7D" w:rsidP="607B97F5" w:rsidRDefault="00941F7D" w14:paraId="0562E274" wp14:textId="4B335E12">
            <w:pPr>
              <w:spacing w:before="0" w:beforeAutospacing="off" w:after="0" w:afterAutospacing="off" w:line="257" w:lineRule="auto"/>
              <w:jc w:val="left"/>
              <w:rPr>
                <w:rFonts w:ascii="Calibri Light" w:hAnsi="Calibri Light" w:eastAsia="Calibri Light" w:cs="Calibri Light" w:asciiTheme="majorAscii" w:hAnsiTheme="majorAscii" w:eastAsiaTheme="majorAscii" w:cstheme="majorAscii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607B97F5" w:rsidR="168D40F6">
              <w:rPr>
                <w:rFonts w:ascii="Calibri Light" w:hAnsi="Calibri Light" w:eastAsia="Calibri Light" w:cs="Calibri Light" w:asciiTheme="majorAscii" w:hAnsiTheme="majorAscii" w:eastAsiaTheme="majorAscii" w:cstheme="majorAscii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Unit 6, lesson 3 – name of family members, sentence about family – Dans ma </w:t>
            </w:r>
            <w:r w:rsidRPr="607B97F5" w:rsidR="168D40F6">
              <w:rPr>
                <w:rFonts w:ascii="Calibri Light" w:hAnsi="Calibri Light" w:eastAsia="Calibri Light" w:cs="Calibri Light" w:asciiTheme="majorAscii" w:hAnsiTheme="majorAscii" w:eastAsiaTheme="majorAscii" w:cstheme="majorAscii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famille</w:t>
            </w:r>
            <w:r w:rsidRPr="607B97F5" w:rsidR="168D40F6">
              <w:rPr>
                <w:rFonts w:ascii="Calibri Light" w:hAnsi="Calibri Light" w:eastAsia="Calibri Light" w:cs="Calibri Light" w:asciiTheme="majorAscii" w:hAnsiTheme="majorAscii" w:eastAsiaTheme="majorAscii" w:cstheme="majorAscii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..</w:t>
            </w:r>
          </w:p>
          <w:p w:rsidR="00941F7D" w:rsidP="607B97F5" w:rsidRDefault="00941F7D" w14:paraId="6A05A809" wp14:textId="6C2ACDE8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</w:pPr>
          </w:p>
        </w:tc>
      </w:tr>
      <w:tr xmlns:wp14="http://schemas.microsoft.com/office/word/2010/wordml" w:rsidR="00941F7D" w:rsidTr="607B97F5" w14:paraId="42727CDF" wp14:textId="77777777">
        <w:trPr>
          <w:trHeight w:val="347"/>
        </w:trPr>
        <w:tc>
          <w:tcPr>
            <w:tcW w:w="1690" w:type="dxa"/>
            <w:tcMar/>
          </w:tcPr>
          <w:p w:rsidR="00941F7D" w:rsidP="607B97F5" w:rsidRDefault="00941F7D" w14:paraId="4B9E297A" wp14:textId="77777777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</w:rPr>
            </w:pPr>
            <w:r w:rsidRPr="607B97F5" w:rsidR="00941F7D">
              <w:rPr>
                <w:rFonts w:ascii="Calibri Light" w:hAnsi="Calibri Light" w:eastAsia="Calibri Light" w:cs="Calibri Light" w:asciiTheme="majorAscii" w:hAnsiTheme="majorAscii" w:eastAsiaTheme="majorAscii" w:cstheme="majorAscii"/>
              </w:rPr>
              <w:t>French experiences/ knowledge share</w:t>
            </w:r>
          </w:p>
        </w:tc>
        <w:tc>
          <w:tcPr>
            <w:tcW w:w="3267" w:type="dxa"/>
            <w:tcMar/>
          </w:tcPr>
          <w:p w:rsidRPr="003F306A" w:rsidR="00941F7D" w:rsidP="607B97F5" w:rsidRDefault="003F306A" w14:paraId="39FF04A7" wp14:textId="77777777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</w:rPr>
            </w:pPr>
            <w:r w:rsidRPr="607B97F5" w:rsidR="003F306A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</w:rPr>
              <w:t>Year 2 Art/Music</w:t>
            </w:r>
          </w:p>
          <w:p w:rsidR="003F306A" w:rsidP="607B97F5" w:rsidRDefault="003F306A" w14:paraId="13A1A59A" wp14:textId="504311A9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</w:rPr>
            </w:pPr>
            <w:proofErr w:type="spellStart"/>
            <w:r w:rsidRPr="607B97F5" w:rsidR="003F306A">
              <w:rPr>
                <w:rFonts w:ascii="Calibri Light" w:hAnsi="Calibri Light" w:eastAsia="Calibri Light" w:cs="Calibri Light" w:asciiTheme="majorAscii" w:hAnsiTheme="majorAscii" w:eastAsiaTheme="majorAscii" w:cstheme="majorAscii"/>
              </w:rPr>
              <w:t>L4 French finger rhymes – teach Yr2 a rhyme then create puppets with them.</w:t>
            </w:r>
            <w:proofErr w:type="spellEnd"/>
          </w:p>
        </w:tc>
        <w:tc>
          <w:tcPr>
            <w:tcW w:w="3969" w:type="dxa"/>
            <w:tcMar/>
          </w:tcPr>
          <w:p w:rsidRPr="005F2670" w:rsidR="00941F7D" w:rsidP="607B97F5" w:rsidRDefault="00941F7D" w14:paraId="7C7AC8CA" wp14:textId="77777777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/>
              </w:rPr>
            </w:pPr>
            <w:r w:rsidRPr="607B97F5" w:rsidR="00941F7D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</w:rPr>
              <w:t>Jacques Emile –Blanche</w:t>
            </w:r>
            <w:r w:rsidRPr="607B97F5" w:rsidR="00941F7D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</w:rPr>
              <w:t xml:space="preserve"> – artist who lived in </w:t>
            </w:r>
            <w:r w:rsidRPr="607B97F5" w:rsidR="00941F7D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</w:rPr>
              <w:t>Offranville</w:t>
            </w:r>
            <w:r w:rsidRPr="607B97F5" w:rsidR="00941F7D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</w:rPr>
              <w:t xml:space="preserve"> – twinned with Thurmaston.</w:t>
            </w:r>
          </w:p>
          <w:p w:rsidRPr="005F2670" w:rsidR="00941F7D" w:rsidP="607B97F5" w:rsidRDefault="00941F7D" w14:paraId="5A39BBE3" wp14:textId="77777777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/>
              </w:rPr>
            </w:pPr>
          </w:p>
          <w:p w:rsidR="00941F7D" w:rsidP="607B97F5" w:rsidRDefault="00941F7D" w14:paraId="602C27A0" wp14:textId="77777777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</w:rPr>
            </w:pPr>
            <w:r w:rsidRPr="607B97F5" w:rsidR="00941F7D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</w:rPr>
              <w:t>Art in F2</w:t>
            </w:r>
            <w:r w:rsidRPr="607B97F5" w:rsidR="00941F7D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</w:rPr>
              <w:t xml:space="preserve"> </w:t>
            </w:r>
            <w:r w:rsidRPr="607B97F5" w:rsidR="00941F7D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</w:rPr>
              <w:t>-</w:t>
            </w:r>
            <w:r w:rsidRPr="607B97F5" w:rsidR="00941F7D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</w:rPr>
              <w:t>view their portrait gallery – sharing their descriptions with F2 children.</w:t>
            </w:r>
            <w:r w:rsidRPr="607B97F5" w:rsidR="003F306A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</w:rPr>
              <w:t xml:space="preserve"> Teach hello/goodbye in French.</w:t>
            </w:r>
          </w:p>
        </w:tc>
        <w:tc>
          <w:tcPr>
            <w:tcW w:w="3402" w:type="dxa"/>
            <w:tcMar/>
          </w:tcPr>
          <w:p w:rsidR="00941F7D" w:rsidP="607B97F5" w:rsidRDefault="00941F7D" w14:paraId="2F603E14" wp14:textId="77777777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</w:rPr>
            </w:pPr>
            <w:r w:rsidRPr="607B97F5" w:rsidR="00941F7D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</w:rPr>
              <w:t xml:space="preserve">Science in </w:t>
            </w:r>
            <w:r w:rsidRPr="607B97F5" w:rsidR="00941F7D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</w:rPr>
              <w:t>Y</w:t>
            </w:r>
            <w:r w:rsidRPr="607B97F5" w:rsidR="00941F7D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</w:rPr>
              <w:t>ear 1</w:t>
            </w:r>
            <w:r w:rsidRPr="607B97F5" w:rsidR="00941F7D">
              <w:rPr>
                <w:rFonts w:ascii="Calibri Light" w:hAnsi="Calibri Light" w:eastAsia="Calibri Light" w:cs="Calibri Light" w:asciiTheme="majorAscii" w:hAnsiTheme="majorAscii" w:eastAsiaTheme="majorAscii" w:cstheme="majorAscii"/>
              </w:rPr>
              <w:t xml:space="preserve"> – parts of the body – </w:t>
            </w:r>
            <w:r w:rsidRPr="607B97F5" w:rsidR="00941F7D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</w:rPr>
              <w:t xml:space="preserve">play Simon says in French/ teach </w:t>
            </w:r>
            <w:r w:rsidRPr="607B97F5" w:rsidR="00941F7D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</w:rPr>
              <w:t>chn</w:t>
            </w:r>
            <w:r w:rsidRPr="607B97F5" w:rsidR="00941F7D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</w:rPr>
              <w:t xml:space="preserve"> some parts of the body in French</w:t>
            </w:r>
          </w:p>
        </w:tc>
        <w:tc>
          <w:tcPr>
            <w:tcW w:w="3634" w:type="dxa"/>
            <w:tcMar/>
          </w:tcPr>
          <w:p w:rsidR="00941F7D" w:rsidP="607B97F5" w:rsidRDefault="00941F7D" w14:paraId="41C8F396" wp14:textId="77777777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</w:rPr>
            </w:pPr>
          </w:p>
        </w:tc>
      </w:tr>
      <w:tr xmlns:wp14="http://schemas.microsoft.com/office/word/2010/wordml" w:rsidR="00941F7D" w:rsidTr="607B97F5" w14:paraId="67896204" wp14:textId="77777777">
        <w:trPr>
          <w:trHeight w:val="58"/>
        </w:trPr>
        <w:tc>
          <w:tcPr>
            <w:tcW w:w="1690" w:type="dxa"/>
            <w:tcMar/>
          </w:tcPr>
          <w:p w:rsidR="00941F7D" w:rsidP="607B97F5" w:rsidRDefault="00941F7D" w14:paraId="0FDAF699" wp14:textId="77777777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</w:rPr>
            </w:pPr>
            <w:r w:rsidRPr="607B97F5" w:rsidR="00941F7D">
              <w:rPr>
                <w:rFonts w:ascii="Calibri Light" w:hAnsi="Calibri Light" w:eastAsia="Calibri Light" w:cs="Calibri Light" w:asciiTheme="majorAscii" w:hAnsiTheme="majorAscii" w:eastAsiaTheme="majorAscii" w:cstheme="majorAscii"/>
              </w:rPr>
              <w:t>One Third stories book</w:t>
            </w:r>
          </w:p>
        </w:tc>
        <w:tc>
          <w:tcPr>
            <w:tcW w:w="3267" w:type="dxa"/>
            <w:tcMar/>
          </w:tcPr>
          <w:p w:rsidR="01914268" w:rsidP="607B97F5" w:rsidRDefault="01914268" w14:paraId="2B0B6755" w14:textId="23C4CB62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444444"/>
                <w:sz w:val="18"/>
                <w:szCs w:val="18"/>
              </w:rPr>
            </w:pPr>
          </w:p>
          <w:p w:rsidR="00941F7D" w:rsidP="607B97F5" w:rsidRDefault="009F076A" w14:paraId="6A82E823" wp14:textId="77777777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444444"/>
                <w:sz w:val="18"/>
                <w:szCs w:val="18"/>
              </w:rPr>
            </w:pPr>
            <w:r w:rsidRPr="607B97F5" w:rsidR="009F076A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444444"/>
                <w:sz w:val="18"/>
                <w:szCs w:val="18"/>
                <w:shd w:val="clear" w:color="auto" w:fill="FFFFFF"/>
              </w:rPr>
              <w:t> </w:t>
            </w:r>
            <w:r w:rsidRPr="607B97F5" w:rsidR="009F076A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444444"/>
                <w:sz w:val="18"/>
                <w:szCs w:val="18"/>
                <w:shd w:val="clear" w:color="auto" w:fill="FFFFFF"/>
              </w:rPr>
              <w:t>How the Dinosaur Got His Shoes</w:t>
            </w:r>
            <w:r w:rsidRPr="607B97F5" w:rsidR="009F076A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444444"/>
                <w:sz w:val="18"/>
                <w:szCs w:val="18"/>
                <w:shd w:val="clear" w:color="auto" w:fill="FFFFFF"/>
              </w:rPr>
              <w:t xml:space="preserve"> This story is all about Terrance Rex and his search for a perfect pair of shoes.</w:t>
            </w:r>
          </w:p>
        </w:tc>
        <w:tc>
          <w:tcPr>
            <w:tcW w:w="3969" w:type="dxa"/>
            <w:tcMar/>
          </w:tcPr>
          <w:p w:rsidR="01914268" w:rsidP="607B97F5" w:rsidRDefault="01914268" w14:paraId="5E7AECAD" w14:textId="711FC22C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444444"/>
                <w:sz w:val="18"/>
                <w:szCs w:val="18"/>
              </w:rPr>
            </w:pPr>
          </w:p>
          <w:p w:rsidR="00941F7D" w:rsidP="607B97F5" w:rsidRDefault="009F076A" w14:paraId="7365DBBE" wp14:textId="77777777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444444"/>
                <w:sz w:val="18"/>
                <w:szCs w:val="18"/>
              </w:rPr>
            </w:pPr>
            <w:r w:rsidRPr="607B97F5" w:rsidR="009F076A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444444"/>
                <w:sz w:val="18"/>
                <w:szCs w:val="18"/>
                <w:shd w:val="clear" w:color="auto" w:fill="FFFFFF"/>
              </w:rPr>
              <w:t>The Zookeeper’s Cat This</w:t>
            </w:r>
            <w:r w:rsidRPr="607B97F5" w:rsidR="009F076A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444444"/>
                <w:sz w:val="18"/>
                <w:szCs w:val="18"/>
                <w:shd w:val="clear" w:color="auto" w:fill="FFFFFF"/>
              </w:rPr>
              <w:t xml:space="preserve"> story is all about Nico, a cat who dreams of having the wings of an eagle, the mane of a lion and the horn of a rhino.</w:t>
            </w:r>
          </w:p>
        </w:tc>
        <w:tc>
          <w:tcPr>
            <w:tcW w:w="3402" w:type="dxa"/>
            <w:tcMar/>
          </w:tcPr>
          <w:p w:rsidR="01914268" w:rsidP="607B97F5" w:rsidRDefault="01914268" w14:paraId="5FF407C2" w14:textId="77C1DF49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444444"/>
                <w:sz w:val="18"/>
                <w:szCs w:val="18"/>
              </w:rPr>
            </w:pPr>
          </w:p>
          <w:p w:rsidR="00941F7D" w:rsidP="607B97F5" w:rsidRDefault="009F076A" wp14:textId="77777777" w14:paraId="39A9D94C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444444"/>
                <w:sz w:val="18"/>
                <w:szCs w:val="18"/>
              </w:rPr>
            </w:pPr>
            <w:r w:rsidRPr="607B97F5" w:rsidR="009F076A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444444"/>
                <w:sz w:val="18"/>
                <w:szCs w:val="18"/>
                <w:shd w:val="clear" w:color="auto" w:fill="FFFFFF"/>
              </w:rPr>
              <w:t xml:space="preserve">Tilly </w:t>
            </w:r>
            <w:r w:rsidRPr="607B97F5" w:rsidR="009F076A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444444"/>
                <w:sz w:val="18"/>
                <w:szCs w:val="18"/>
                <w:shd w:val="clear" w:color="auto" w:fill="FFFFFF"/>
              </w:rPr>
              <w:t>This story is all about a tortoise who wants to stay up and see all the seasons rather than hibernating.</w:t>
            </w:r>
          </w:p>
          <w:p w:rsidR="00941F7D" w:rsidP="607B97F5" w:rsidRDefault="009F076A" w14:paraId="089B8B92" wp14:textId="0F1969D2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444444"/>
                <w:sz w:val="18"/>
                <w:szCs w:val="18"/>
              </w:rPr>
            </w:pPr>
          </w:p>
          <w:p w:rsidR="00941F7D" w:rsidP="607B97F5" w:rsidRDefault="009F076A" w14:paraId="2A980372" wp14:textId="07E6CB3D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444444"/>
                <w:sz w:val="18"/>
                <w:szCs w:val="18"/>
              </w:rPr>
            </w:pPr>
          </w:p>
          <w:p w:rsidR="00941F7D" w:rsidP="607B97F5" w:rsidRDefault="009F076A" w14:paraId="51CA68CC" wp14:textId="63F45889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444444"/>
                <w:sz w:val="18"/>
                <w:szCs w:val="18"/>
              </w:rPr>
            </w:pPr>
          </w:p>
          <w:p w:rsidR="00941F7D" w:rsidP="607B97F5" w:rsidRDefault="009F076A" w14:paraId="1B4DB2EA" wp14:textId="0EA077B1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444444"/>
                <w:sz w:val="18"/>
                <w:szCs w:val="18"/>
              </w:rPr>
            </w:pPr>
          </w:p>
          <w:p w:rsidR="00941F7D" w:rsidP="607B97F5" w:rsidRDefault="009F076A" w14:paraId="1809131B" wp14:textId="38E7173C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444444"/>
                <w:sz w:val="18"/>
                <w:szCs w:val="18"/>
              </w:rPr>
            </w:pPr>
          </w:p>
          <w:p w:rsidR="00941F7D" w:rsidP="607B97F5" w:rsidRDefault="009F076A" w14:paraId="19B41541" wp14:textId="032FD8EC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444444"/>
                <w:sz w:val="18"/>
                <w:szCs w:val="18"/>
              </w:rPr>
            </w:pPr>
          </w:p>
          <w:p w:rsidR="00941F7D" w:rsidP="607B97F5" w:rsidRDefault="009F076A" w14:paraId="4E0E39EB" wp14:textId="17A1CBB3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444444"/>
                <w:sz w:val="18"/>
                <w:szCs w:val="18"/>
              </w:rPr>
            </w:pPr>
          </w:p>
          <w:p w:rsidR="00941F7D" w:rsidP="607B97F5" w:rsidRDefault="009F076A" w14:paraId="5BA1BAA0" wp14:textId="00DF1A3B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444444"/>
                <w:sz w:val="18"/>
                <w:szCs w:val="18"/>
              </w:rPr>
            </w:pPr>
          </w:p>
        </w:tc>
        <w:tc>
          <w:tcPr>
            <w:tcW w:w="3634" w:type="dxa"/>
            <w:tcMar/>
          </w:tcPr>
          <w:p w:rsidR="01914268" w:rsidP="607B97F5" w:rsidRDefault="01914268" w14:paraId="3D558874" w14:textId="0E89A061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444444"/>
                <w:sz w:val="18"/>
                <w:szCs w:val="18"/>
              </w:rPr>
            </w:pPr>
          </w:p>
          <w:p w:rsidR="00941F7D" w:rsidP="607B97F5" w:rsidRDefault="009F076A" w14:paraId="685A45D4" wp14:textId="13FD93DB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444444"/>
                <w:sz w:val="18"/>
                <w:szCs w:val="18"/>
              </w:rPr>
            </w:pPr>
            <w:r w:rsidRPr="607B97F5" w:rsidR="009F076A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444444"/>
                <w:sz w:val="18"/>
                <w:szCs w:val="18"/>
                <w:shd w:val="clear" w:color="auto" w:fill="FFFFFF"/>
              </w:rPr>
              <w:t>There’s</w:t>
            </w:r>
            <w:r w:rsidRPr="607B97F5" w:rsidR="009F076A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444444"/>
                <w:sz w:val="18"/>
                <w:szCs w:val="18"/>
                <w:shd w:val="clear" w:color="auto" w:fill="FFFFFF"/>
              </w:rPr>
              <w:t xml:space="preserve"> a Dragon in Grandad’s Shed</w:t>
            </w:r>
            <w:r w:rsidRPr="607B97F5" w:rsidR="009F076A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444444"/>
                <w:sz w:val="18"/>
                <w:szCs w:val="18"/>
                <w:shd w:val="clear" w:color="auto" w:fill="FFFFFF"/>
              </w:rPr>
              <w:t xml:space="preserve"> This story is all about a little girl who tries everything she knows to help a dragon learn to fly again.</w:t>
            </w:r>
          </w:p>
          <w:p w:rsidR="00941F7D" w:rsidP="607B97F5" w:rsidRDefault="009F076A" w14:paraId="4E960EA4" wp14:textId="1689B86B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444444"/>
                <w:sz w:val="18"/>
                <w:szCs w:val="18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Y="6409"/>
        <w:tblW w:w="15962" w:type="dxa"/>
        <w:tblLook w:val="04A0" w:firstRow="1" w:lastRow="0" w:firstColumn="1" w:lastColumn="0" w:noHBand="0" w:noVBand="1"/>
      </w:tblPr>
      <w:tblGrid>
        <w:gridCol w:w="1690"/>
        <w:gridCol w:w="3834"/>
        <w:gridCol w:w="3827"/>
        <w:gridCol w:w="3402"/>
        <w:gridCol w:w="3209"/>
      </w:tblGrid>
      <w:tr xmlns:wp14="http://schemas.microsoft.com/office/word/2010/wordml" w:rsidR="00524F67" w:rsidTr="607B97F5" w14:paraId="55107029" wp14:textId="77777777">
        <w:trPr>
          <w:trHeight w:val="1435"/>
        </w:trPr>
        <w:tc>
          <w:tcPr>
            <w:tcW w:w="15962" w:type="dxa"/>
            <w:gridSpan w:val="5"/>
            <w:shd w:val="clear" w:color="auto" w:fill="0070C0"/>
            <w:tcMar/>
          </w:tcPr>
          <w:p w:rsidRPr="003B0F66" w:rsidR="00524F67" w:rsidP="607B97F5" w:rsidRDefault="00524F67" w14:paraId="188BFAD6" wp14:textId="77777777">
            <w:pPr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FFFFFF" w:themeColor="background1"/>
                <w:sz w:val="40"/>
                <w:szCs w:val="40"/>
              </w:rPr>
            </w:pPr>
            <w:r w:rsidRPr="00B551F9">
              <w:rPr>
                <w:noProof/>
                <w:sz w:val="20"/>
                <w:szCs w:val="20"/>
              </w:rPr>
              <w:drawing>
                <wp:anchor xmlns:wp14="http://schemas.microsoft.com/office/word/2010/wordprocessingDrawing" distT="0" distB="0" distL="114300" distR="114300" simplePos="0" relativeHeight="251667456" behindDoc="1" locked="0" layoutInCell="1" allowOverlap="1" wp14:anchorId="6D7EE412" wp14:editId="38007B34">
                  <wp:simplePos x="0" y="0"/>
                  <wp:positionH relativeFrom="column">
                    <wp:posOffset>8634730</wp:posOffset>
                  </wp:positionH>
                  <wp:positionV relativeFrom="paragraph">
                    <wp:posOffset>45720</wp:posOffset>
                  </wp:positionV>
                  <wp:extent cx="725805" cy="734695"/>
                  <wp:effectExtent l="0" t="0" r="0" b="8255"/>
                  <wp:wrapTight wrapText="bothSides">
                    <wp:wrapPolygon edited="0">
                      <wp:start x="7370" y="0"/>
                      <wp:lineTo x="0" y="1680"/>
                      <wp:lineTo x="0" y="14002"/>
                      <wp:lineTo x="1701" y="18482"/>
                      <wp:lineTo x="6236" y="21283"/>
                      <wp:lineTo x="7370" y="21283"/>
                      <wp:lineTo x="13606" y="21283"/>
                      <wp:lineTo x="14740" y="21283"/>
                      <wp:lineTo x="19843" y="18482"/>
                      <wp:lineTo x="20976" y="14562"/>
                      <wp:lineTo x="20976" y="1680"/>
                      <wp:lineTo x="13606" y="0"/>
                      <wp:lineTo x="7370" y="0"/>
                    </wp:wrapPolygon>
                  </wp:wrapTight>
                  <wp:docPr id="3" name="Picture 3" descr="https://835369.smushcdn.com/2151548/wp-content/themes/madebycoda-eastfield/logo.png?lossy=1&amp;strip=1&amp;webp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835369.smushcdn.com/2151548/wp-content/themes/madebycoda-eastfield/logo.png?lossy=1&amp;strip=1&amp;webp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805" cy="734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607B97F5" w:rsidR="00524F67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FFFFFF" w:themeColor="background1"/>
                <w:sz w:val="40"/>
                <w:szCs w:val="40"/>
              </w:rPr>
              <w:t xml:space="preserve">               </w:t>
            </w:r>
            <w:r w:rsidRPr="607B97F5" w:rsidR="00524F67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FFFFFF" w:themeColor="background1"/>
                <w:sz w:val="40"/>
                <w:szCs w:val="40"/>
              </w:rPr>
              <w:t xml:space="preserve">French condensed </w:t>
            </w:r>
            <w:r w:rsidRPr="607B97F5" w:rsidR="00524F67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FFFFFF" w:themeColor="background1"/>
                <w:sz w:val="40"/>
                <w:szCs w:val="40"/>
              </w:rPr>
              <w:t>C</w:t>
            </w:r>
            <w:r w:rsidRPr="607B97F5" w:rsidR="00524F67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FFFFFF" w:themeColor="background1"/>
                <w:sz w:val="40"/>
                <w:szCs w:val="40"/>
              </w:rPr>
              <w:t>urriculum at Eastfield</w:t>
            </w:r>
            <w:r w:rsidRPr="607B97F5" w:rsidR="00524F67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FFFFFF" w:themeColor="background1"/>
                <w:sz w:val="40"/>
                <w:szCs w:val="40"/>
              </w:rPr>
              <w:t xml:space="preserve"> </w:t>
            </w:r>
          </w:p>
          <w:p w:rsidR="00524F67" w:rsidP="607B97F5" w:rsidRDefault="00524F67" w14:paraId="71D7DDAE" wp14:textId="5EB60615">
            <w:pPr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FFFFFF" w:themeColor="background1"/>
                <w:sz w:val="40"/>
                <w:szCs w:val="40"/>
              </w:rPr>
            </w:pPr>
            <w:r w:rsidRPr="607B97F5" w:rsidR="00524F67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FFFFFF" w:themeColor="background1" w:themeTint="FF" w:themeShade="FF"/>
                <w:sz w:val="40"/>
                <w:szCs w:val="40"/>
              </w:rPr>
              <w:t xml:space="preserve">      </w:t>
            </w:r>
            <w:r w:rsidRPr="607B97F5" w:rsidR="00524F67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FFFFFF" w:themeColor="background1" w:themeTint="FF" w:themeShade="FF"/>
                <w:sz w:val="40"/>
                <w:szCs w:val="40"/>
              </w:rPr>
              <w:t>202</w:t>
            </w:r>
            <w:r w:rsidRPr="607B97F5" w:rsidR="66D39EC8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FFFFFF" w:themeColor="background1" w:themeTint="FF" w:themeShade="FF"/>
                <w:sz w:val="40"/>
                <w:szCs w:val="40"/>
              </w:rPr>
              <w:t>5</w:t>
            </w:r>
            <w:r w:rsidRPr="607B97F5" w:rsidR="00524F67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FFFFFF" w:themeColor="background1" w:themeTint="FF" w:themeShade="FF"/>
                <w:sz w:val="40"/>
                <w:szCs w:val="40"/>
              </w:rPr>
              <w:t>-202</w:t>
            </w:r>
            <w:r w:rsidRPr="607B97F5" w:rsidR="250AF541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FFFFFF" w:themeColor="background1" w:themeTint="FF" w:themeShade="FF"/>
                <w:sz w:val="40"/>
                <w:szCs w:val="40"/>
              </w:rPr>
              <w:t>6</w:t>
            </w:r>
          </w:p>
          <w:p w:rsidRPr="00DD088C" w:rsidR="00524F67" w:rsidP="607B97F5" w:rsidRDefault="00524F67" w14:paraId="0945F095" wp14:textId="77777777">
            <w:pPr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sz w:val="40"/>
                <w:szCs w:val="40"/>
              </w:rPr>
            </w:pPr>
            <w:r w:rsidRPr="607B97F5" w:rsidR="00524F67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FFFFFF" w:themeColor="background1" w:themeTint="FF" w:themeShade="FF"/>
                <w:sz w:val="40"/>
                <w:szCs w:val="40"/>
              </w:rPr>
              <w:t xml:space="preserve">     Spring</w:t>
            </w:r>
            <w:r w:rsidRPr="607B97F5" w:rsidR="00524F67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FFFFFF" w:themeColor="background1" w:themeTint="FF" w:themeShade="FF"/>
                <w:sz w:val="40"/>
                <w:szCs w:val="40"/>
              </w:rPr>
              <w:t xml:space="preserve"> Term</w:t>
            </w:r>
          </w:p>
        </w:tc>
      </w:tr>
      <w:tr xmlns:wp14="http://schemas.microsoft.com/office/word/2010/wordml" w:rsidR="00524F67" w:rsidTr="607B97F5" w14:paraId="5F9D8C07" wp14:textId="77777777">
        <w:trPr>
          <w:trHeight w:val="332"/>
        </w:trPr>
        <w:tc>
          <w:tcPr>
            <w:tcW w:w="1690" w:type="dxa"/>
            <w:tcMar/>
          </w:tcPr>
          <w:p w:rsidR="00524F67" w:rsidP="607B97F5" w:rsidRDefault="00524F67" w14:paraId="72A3D3EC" wp14:textId="77777777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</w:rPr>
            </w:pPr>
          </w:p>
        </w:tc>
        <w:tc>
          <w:tcPr>
            <w:tcW w:w="3834" w:type="dxa"/>
            <w:tcMar/>
          </w:tcPr>
          <w:p w:rsidRPr="003B0F66" w:rsidR="00524F67" w:rsidP="607B97F5" w:rsidRDefault="00524F67" w14:paraId="37315625" wp14:textId="77777777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</w:rPr>
            </w:pPr>
            <w:r w:rsidRPr="607B97F5" w:rsidR="00524F67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</w:rPr>
              <w:t>Year 3</w:t>
            </w:r>
          </w:p>
        </w:tc>
        <w:tc>
          <w:tcPr>
            <w:tcW w:w="3827" w:type="dxa"/>
            <w:tcMar/>
          </w:tcPr>
          <w:p w:rsidRPr="003B0F66" w:rsidR="00524F67" w:rsidP="607B97F5" w:rsidRDefault="00524F67" w14:paraId="7A1DBD86" wp14:textId="77777777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</w:rPr>
            </w:pPr>
            <w:r w:rsidRPr="607B97F5" w:rsidR="00524F67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</w:rPr>
              <w:t>Year 4</w:t>
            </w:r>
          </w:p>
        </w:tc>
        <w:tc>
          <w:tcPr>
            <w:tcW w:w="3402" w:type="dxa"/>
            <w:tcMar/>
          </w:tcPr>
          <w:p w:rsidRPr="003B0F66" w:rsidR="00524F67" w:rsidP="607B97F5" w:rsidRDefault="00524F67" w14:paraId="2521DEBC" wp14:textId="77777777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</w:rPr>
            </w:pPr>
            <w:r w:rsidRPr="607B97F5" w:rsidR="00524F67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</w:rPr>
              <w:t>Year 5</w:t>
            </w:r>
          </w:p>
        </w:tc>
        <w:tc>
          <w:tcPr>
            <w:tcW w:w="3209" w:type="dxa"/>
            <w:tcMar/>
          </w:tcPr>
          <w:p w:rsidRPr="003B0F66" w:rsidR="00524F67" w:rsidP="607B97F5" w:rsidRDefault="00524F67" w14:paraId="16176CFB" wp14:textId="77777777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</w:rPr>
            </w:pPr>
            <w:r w:rsidRPr="607B97F5" w:rsidR="00524F67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</w:rPr>
              <w:t>Year 6</w:t>
            </w:r>
          </w:p>
        </w:tc>
      </w:tr>
      <w:tr xmlns:wp14="http://schemas.microsoft.com/office/word/2010/wordml" w:rsidR="00524F67" w:rsidTr="607B97F5" w14:paraId="6C3227F3" wp14:textId="77777777">
        <w:trPr>
          <w:trHeight w:val="332"/>
        </w:trPr>
        <w:tc>
          <w:tcPr>
            <w:tcW w:w="1690" w:type="dxa"/>
            <w:tcMar/>
          </w:tcPr>
          <w:p w:rsidR="00524F67" w:rsidP="607B97F5" w:rsidRDefault="00524F67" w14:paraId="32AF6AC3" wp14:textId="77777777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</w:rPr>
            </w:pPr>
            <w:r w:rsidRPr="607B97F5" w:rsidR="00524F67">
              <w:rPr>
                <w:rFonts w:ascii="Calibri Light" w:hAnsi="Calibri Light" w:eastAsia="Calibri Light" w:cs="Calibri Light" w:asciiTheme="majorAscii" w:hAnsiTheme="majorAscii" w:eastAsiaTheme="majorAscii" w:cstheme="majorAscii"/>
              </w:rPr>
              <w:t xml:space="preserve">Kapow condensed units </w:t>
            </w:r>
          </w:p>
        </w:tc>
        <w:tc>
          <w:tcPr>
            <w:tcW w:w="3834" w:type="dxa"/>
            <w:tcMar/>
          </w:tcPr>
          <w:p w:rsidR="00524F67" w:rsidP="607B97F5" w:rsidRDefault="00524F67" w14:paraId="22F6A8D8" wp14:textId="52EE0B3C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18"/>
                <w:szCs w:val="18"/>
              </w:rPr>
            </w:pPr>
            <w:r w:rsidRPr="607B97F5" w:rsidR="69E0A50D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18"/>
                <w:szCs w:val="18"/>
              </w:rPr>
              <w:t xml:space="preserve">Unit 3- </w:t>
            </w:r>
            <w:r w:rsidRPr="607B97F5" w:rsidR="4102D26D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18"/>
                <w:szCs w:val="18"/>
              </w:rPr>
              <w:t>French playground games-numbers and age</w:t>
            </w:r>
          </w:p>
        </w:tc>
        <w:tc>
          <w:tcPr>
            <w:tcW w:w="3827" w:type="dxa"/>
            <w:tcMar/>
          </w:tcPr>
          <w:p w:rsidR="00524F67" w:rsidP="607B97F5" w:rsidRDefault="00524F67" w14:paraId="12E795D9" wp14:textId="5C227426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</w:pPr>
            <w:r w:rsidRPr="607B97F5" w:rsidR="403694FC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  <w:t xml:space="preserve">Unit 3- </w:t>
            </w:r>
            <w:r w:rsidRPr="607B97F5" w:rsidR="4102D26D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  <w:t xml:space="preserve">French numbers, </w:t>
            </w:r>
            <w:r w:rsidRPr="607B97F5" w:rsidR="4102D26D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  <w:t>calendars</w:t>
            </w:r>
            <w:r w:rsidRPr="607B97F5" w:rsidR="4102D26D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  <w:t xml:space="preserve"> and birthdays</w:t>
            </w:r>
          </w:p>
        </w:tc>
        <w:tc>
          <w:tcPr>
            <w:tcW w:w="3402" w:type="dxa"/>
            <w:tcMar/>
          </w:tcPr>
          <w:p w:rsidR="00524F67" w:rsidP="607B97F5" w:rsidRDefault="00524F67" w14:paraId="1FB78851" wp14:textId="77777777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</w:pPr>
            <w:r w:rsidRPr="607B97F5" w:rsidR="00524F67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  <w:t>Shopping in France</w:t>
            </w:r>
          </w:p>
        </w:tc>
        <w:tc>
          <w:tcPr>
            <w:tcW w:w="3209" w:type="dxa"/>
            <w:tcMar/>
          </w:tcPr>
          <w:p w:rsidR="00524F67" w:rsidP="607B97F5" w:rsidRDefault="00524F67" w14:paraId="42749FA6" wp14:textId="77777777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</w:pPr>
            <w:r w:rsidRPr="607B97F5" w:rsidR="00524F67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  <w:t>French sports and the Olympics</w:t>
            </w:r>
          </w:p>
        </w:tc>
      </w:tr>
      <w:tr xmlns:wp14="http://schemas.microsoft.com/office/word/2010/wordml" w:rsidR="00524F67" w:rsidTr="607B97F5" w14:paraId="1DC8C409" wp14:textId="77777777">
        <w:trPr>
          <w:trHeight w:val="332"/>
        </w:trPr>
        <w:tc>
          <w:tcPr>
            <w:tcW w:w="1690" w:type="dxa"/>
            <w:tcMar/>
          </w:tcPr>
          <w:p w:rsidR="00524F67" w:rsidP="607B97F5" w:rsidRDefault="00524F67" w14:paraId="05BE3822" wp14:textId="77777777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</w:rPr>
            </w:pPr>
            <w:r w:rsidRPr="607B97F5" w:rsidR="00524F67">
              <w:rPr>
                <w:rFonts w:ascii="Calibri Light" w:hAnsi="Calibri Light" w:eastAsia="Calibri Light" w:cs="Calibri Light" w:asciiTheme="majorAscii" w:hAnsiTheme="majorAscii" w:eastAsiaTheme="majorAscii" w:cstheme="majorAscii"/>
              </w:rPr>
              <w:t>Recorded lessons</w:t>
            </w:r>
          </w:p>
        </w:tc>
        <w:tc>
          <w:tcPr>
            <w:tcW w:w="3834" w:type="dxa"/>
            <w:tcMar/>
          </w:tcPr>
          <w:p w:rsidR="00524F67" w:rsidP="607B97F5" w:rsidRDefault="00524F67" w14:paraId="0D0B940D" wp14:textId="0D98FC86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</w:rPr>
            </w:pPr>
            <w:r w:rsidRPr="607B97F5" w:rsidR="678985F5">
              <w:rPr>
                <w:rFonts w:ascii="Calibri Light" w:hAnsi="Calibri Light" w:eastAsia="Calibri Light" w:cs="Calibri Light" w:asciiTheme="majorAscii" w:hAnsiTheme="majorAscii" w:eastAsiaTheme="majorAscii" w:cstheme="majorAscii"/>
              </w:rPr>
              <w:t xml:space="preserve">Unit 3, lesson </w:t>
            </w:r>
            <w:r w:rsidRPr="607B97F5" w:rsidR="0D2F62C2">
              <w:rPr>
                <w:rFonts w:ascii="Calibri Light" w:hAnsi="Calibri Light" w:eastAsia="Calibri Light" w:cs="Calibri Light" w:asciiTheme="majorAscii" w:hAnsiTheme="majorAscii" w:eastAsiaTheme="majorAscii" w:cstheme="majorAscii"/>
              </w:rPr>
              <w:t xml:space="preserve">2 – vocab </w:t>
            </w:r>
            <w:r w:rsidRPr="607B97F5" w:rsidR="0D2F62C2">
              <w:rPr>
                <w:rFonts w:ascii="Calibri Light" w:hAnsi="Calibri Light" w:eastAsia="Calibri Light" w:cs="Calibri Light" w:asciiTheme="majorAscii" w:hAnsiTheme="majorAscii" w:eastAsiaTheme="majorAscii" w:cstheme="majorAscii"/>
              </w:rPr>
              <w:t>no’s</w:t>
            </w:r>
            <w:r w:rsidRPr="607B97F5" w:rsidR="0D2F62C2">
              <w:rPr>
                <w:rFonts w:ascii="Calibri Light" w:hAnsi="Calibri Light" w:eastAsia="Calibri Light" w:cs="Calibri Light" w:asciiTheme="majorAscii" w:hAnsiTheme="majorAscii" w:eastAsiaTheme="majorAscii" w:cstheme="majorAscii"/>
              </w:rPr>
              <w:t xml:space="preserve"> 1-12</w:t>
            </w:r>
            <w:r w:rsidRPr="607B97F5" w:rsidR="767F2723">
              <w:rPr>
                <w:rFonts w:ascii="Calibri Light" w:hAnsi="Calibri Light" w:eastAsia="Calibri Light" w:cs="Calibri Light" w:asciiTheme="majorAscii" w:hAnsiTheme="majorAscii" w:eastAsiaTheme="majorAscii" w:cstheme="majorAscii"/>
              </w:rPr>
              <w:t xml:space="preserve">, </w:t>
            </w:r>
            <w:r w:rsidRPr="607B97F5" w:rsidR="36E1598F">
              <w:rPr>
                <w:rFonts w:ascii="Calibri Light" w:hAnsi="Calibri Light" w:eastAsia="Calibri Light" w:cs="Calibri Light" w:asciiTheme="majorAscii" w:hAnsiTheme="majorAscii" w:eastAsiaTheme="majorAscii" w:cstheme="majorAscii"/>
              </w:rPr>
              <w:t xml:space="preserve">lesson 3 – cake with candles – Tu as </w:t>
            </w:r>
            <w:r w:rsidRPr="607B97F5" w:rsidR="36E1598F">
              <w:rPr>
                <w:rFonts w:ascii="Calibri Light" w:hAnsi="Calibri Light" w:eastAsia="Calibri Light" w:cs="Calibri Light" w:asciiTheme="majorAscii" w:hAnsiTheme="majorAscii" w:eastAsiaTheme="majorAscii" w:cstheme="majorAscii"/>
              </w:rPr>
              <w:t>quel</w:t>
            </w:r>
            <w:r w:rsidRPr="607B97F5" w:rsidR="36E1598F">
              <w:rPr>
                <w:rFonts w:ascii="Calibri Light" w:hAnsi="Calibri Light" w:eastAsia="Calibri Light" w:cs="Calibri Light" w:asciiTheme="majorAscii" w:hAnsiTheme="majorAscii" w:eastAsiaTheme="majorAscii" w:cstheme="majorAscii"/>
              </w:rPr>
              <w:t xml:space="preserve"> age? </w:t>
            </w:r>
            <w:r w:rsidRPr="607B97F5" w:rsidR="36E1598F">
              <w:rPr>
                <w:rFonts w:ascii="Calibri Light" w:hAnsi="Calibri Light" w:eastAsia="Calibri Light" w:cs="Calibri Light" w:asciiTheme="majorAscii" w:hAnsiTheme="majorAscii" w:eastAsiaTheme="majorAscii" w:cstheme="majorAscii"/>
              </w:rPr>
              <w:t>J’a</w:t>
            </w:r>
            <w:r w:rsidRPr="607B97F5" w:rsidR="5A2DA134">
              <w:rPr>
                <w:rFonts w:ascii="Calibri Light" w:hAnsi="Calibri Light" w:eastAsia="Calibri Light" w:cs="Calibri Light" w:asciiTheme="majorAscii" w:hAnsiTheme="majorAscii" w:eastAsiaTheme="majorAscii" w:cstheme="majorAscii"/>
              </w:rPr>
              <w:t>i</w:t>
            </w:r>
            <w:r w:rsidRPr="607B97F5" w:rsidR="5A2DA134">
              <w:rPr>
                <w:rFonts w:ascii="Calibri Light" w:hAnsi="Calibri Light" w:eastAsia="Calibri Light" w:cs="Calibri Light" w:asciiTheme="majorAscii" w:hAnsiTheme="majorAscii" w:eastAsiaTheme="majorAscii" w:cstheme="majorAscii"/>
              </w:rPr>
              <w:t xml:space="preserve"> ___ans.</w:t>
            </w:r>
          </w:p>
        </w:tc>
        <w:tc>
          <w:tcPr>
            <w:tcW w:w="3827" w:type="dxa"/>
            <w:tcMar/>
          </w:tcPr>
          <w:p w:rsidR="00524F67" w:rsidP="607B97F5" w:rsidRDefault="00524F67" w14:paraId="2650CEBA" wp14:textId="42D3EB4E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</w:rPr>
            </w:pPr>
            <w:r w:rsidRPr="607B97F5" w:rsidR="6AA39FEF">
              <w:rPr>
                <w:rFonts w:ascii="Calibri Light" w:hAnsi="Calibri Light" w:eastAsia="Calibri Light" w:cs="Calibri Light" w:asciiTheme="majorAscii" w:hAnsiTheme="majorAscii" w:eastAsiaTheme="majorAscii" w:cstheme="majorAscii"/>
              </w:rPr>
              <w:t xml:space="preserve">Unit 3, lesson </w:t>
            </w:r>
            <w:r w:rsidRPr="607B97F5" w:rsidR="786E9D8A">
              <w:rPr>
                <w:rFonts w:ascii="Calibri Light" w:hAnsi="Calibri Light" w:eastAsia="Calibri Light" w:cs="Calibri Light" w:asciiTheme="majorAscii" w:hAnsiTheme="majorAscii" w:eastAsiaTheme="majorAscii" w:cstheme="majorAscii"/>
              </w:rPr>
              <w:t xml:space="preserve">1 – </w:t>
            </w:r>
            <w:r w:rsidRPr="607B97F5" w:rsidR="5B47D106">
              <w:rPr>
                <w:rFonts w:ascii="Calibri Light" w:hAnsi="Calibri Light" w:eastAsia="Calibri Light" w:cs="Calibri Light" w:asciiTheme="majorAscii" w:hAnsiTheme="majorAscii" w:eastAsiaTheme="majorAscii" w:cstheme="majorAscii"/>
              </w:rPr>
              <w:t xml:space="preserve">Recap – numbers 1-12 </w:t>
            </w:r>
            <w:r w:rsidRPr="607B97F5" w:rsidR="786E9D8A">
              <w:rPr>
                <w:rFonts w:ascii="Calibri Light" w:hAnsi="Calibri Light" w:eastAsia="Calibri Light" w:cs="Calibri Light" w:asciiTheme="majorAscii" w:hAnsiTheme="majorAscii" w:eastAsiaTheme="majorAscii" w:cstheme="majorAscii"/>
              </w:rPr>
              <w:t>matching numbers 1</w:t>
            </w:r>
            <w:r w:rsidRPr="607B97F5" w:rsidR="44CE3099">
              <w:rPr>
                <w:rFonts w:ascii="Calibri Light" w:hAnsi="Calibri Light" w:eastAsia="Calibri Light" w:cs="Calibri Light" w:asciiTheme="majorAscii" w:hAnsiTheme="majorAscii" w:eastAsiaTheme="majorAscii" w:cstheme="majorAscii"/>
              </w:rPr>
              <w:t>2</w:t>
            </w:r>
            <w:r w:rsidRPr="607B97F5" w:rsidR="786E9D8A">
              <w:rPr>
                <w:rFonts w:ascii="Calibri Light" w:hAnsi="Calibri Light" w:eastAsia="Calibri Light" w:cs="Calibri Light" w:asciiTheme="majorAscii" w:hAnsiTheme="majorAscii" w:eastAsiaTheme="majorAscii" w:cstheme="majorAscii"/>
              </w:rPr>
              <w:t>-31, English to French.</w:t>
            </w:r>
          </w:p>
          <w:p w:rsidR="00524F67" w:rsidP="607B97F5" w:rsidRDefault="00524F67" w14:paraId="2B829976" wp14:textId="16A29D67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</w:rPr>
            </w:pPr>
            <w:r w:rsidRPr="607B97F5" w:rsidR="63DAA536">
              <w:rPr>
                <w:rFonts w:ascii="Calibri Light" w:hAnsi="Calibri Light" w:eastAsia="Calibri Light" w:cs="Calibri Light" w:asciiTheme="majorAscii" w:hAnsiTheme="majorAscii" w:eastAsiaTheme="majorAscii" w:cstheme="majorAscii"/>
              </w:rPr>
              <w:t>Lesson</w:t>
            </w:r>
            <w:r w:rsidRPr="607B97F5" w:rsidR="63DAA536">
              <w:rPr>
                <w:rFonts w:ascii="Calibri Light" w:hAnsi="Calibri Light" w:eastAsia="Calibri Light" w:cs="Calibri Light" w:asciiTheme="majorAscii" w:hAnsiTheme="majorAscii" w:eastAsiaTheme="majorAscii" w:cstheme="majorAscii"/>
              </w:rPr>
              <w:t xml:space="preserve"> 2- trace the days of the week (sheet) write the day in English.</w:t>
            </w:r>
          </w:p>
          <w:p w:rsidR="00524F67" w:rsidP="607B97F5" w:rsidRDefault="00524F67" w14:paraId="0E27B00A" wp14:textId="5DAFEA2F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</w:rPr>
            </w:pPr>
            <w:r w:rsidRPr="607B97F5" w:rsidR="4FEF1BCE">
              <w:rPr>
                <w:rFonts w:ascii="Calibri Light" w:hAnsi="Calibri Light" w:eastAsia="Calibri Light" w:cs="Calibri Light" w:asciiTheme="majorAscii" w:hAnsiTheme="majorAscii" w:eastAsiaTheme="majorAscii" w:cstheme="majorAscii"/>
              </w:rPr>
              <w:t>Lesson 3 – months of the year match – when is your birthday? My birthday is...</w:t>
            </w:r>
          </w:p>
        </w:tc>
        <w:tc>
          <w:tcPr>
            <w:tcW w:w="3402" w:type="dxa"/>
            <w:tcMar/>
          </w:tcPr>
          <w:p w:rsidR="00524F67" w:rsidP="607B97F5" w:rsidRDefault="00524F67" w14:paraId="08648868" wp14:textId="53B659C4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</w:rPr>
            </w:pPr>
            <w:r w:rsidRPr="607B97F5" w:rsidR="50B530FE">
              <w:rPr>
                <w:rFonts w:ascii="Calibri Light" w:hAnsi="Calibri Light" w:eastAsia="Calibri Light" w:cs="Calibri Light" w:asciiTheme="majorAscii" w:hAnsiTheme="majorAscii" w:eastAsiaTheme="majorAscii" w:cstheme="majorAscii"/>
              </w:rPr>
              <w:t xml:space="preserve">Unit 2 </w:t>
            </w:r>
            <w:r w:rsidRPr="607B97F5" w:rsidR="50458F35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</w:rPr>
              <w:t>Lesson 1</w:t>
            </w:r>
            <w:r w:rsidRPr="607B97F5" w:rsidR="61A2DB3F">
              <w:rPr>
                <w:rFonts w:ascii="Calibri Light" w:hAnsi="Calibri Light" w:eastAsia="Calibri Light" w:cs="Calibri Light" w:asciiTheme="majorAscii" w:hAnsiTheme="majorAscii" w:eastAsiaTheme="majorAscii" w:cstheme="majorAscii"/>
              </w:rPr>
              <w:t xml:space="preserve"> – 1-10 and multiples of 10. </w:t>
            </w:r>
          </w:p>
          <w:p w:rsidR="00524F67" w:rsidP="607B97F5" w:rsidRDefault="00524F67" w14:paraId="716128C7" wp14:textId="0F607695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</w:rPr>
            </w:pPr>
            <w:r w:rsidRPr="607B97F5" w:rsidR="61A2DB3F">
              <w:rPr>
                <w:rFonts w:ascii="Calibri Light" w:hAnsi="Calibri Light" w:eastAsia="Calibri Light" w:cs="Calibri Light" w:asciiTheme="majorAscii" w:hAnsiTheme="majorAscii" w:eastAsiaTheme="majorAscii" w:cstheme="majorAscii"/>
              </w:rPr>
              <w:t>Lesson 2- list of fruit vocab.</w:t>
            </w:r>
            <w:r w:rsidRPr="607B97F5" w:rsidR="340802D5">
              <w:rPr>
                <w:rFonts w:ascii="Calibri Light" w:hAnsi="Calibri Light" w:eastAsia="Calibri Light" w:cs="Calibri Light" w:asciiTheme="majorAscii" w:hAnsiTheme="majorAscii" w:eastAsiaTheme="majorAscii" w:cstheme="majorAscii"/>
              </w:rPr>
              <w:t xml:space="preserve"> </w:t>
            </w:r>
          </w:p>
          <w:p w:rsidR="00524F67" w:rsidP="607B97F5" w:rsidRDefault="00524F67" w14:paraId="60061E4C" wp14:textId="344C6340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lang w:val="fr-FR"/>
              </w:rPr>
            </w:pPr>
            <w:r w:rsidRPr="607B97F5" w:rsidR="340802D5">
              <w:rPr>
                <w:rFonts w:ascii="Calibri Light" w:hAnsi="Calibri Light" w:eastAsia="Calibri Light" w:cs="Calibri Light" w:asciiTheme="majorAscii" w:hAnsiTheme="majorAscii" w:eastAsiaTheme="majorAscii" w:cstheme="majorAscii"/>
                <w:lang w:val="fr-FR"/>
              </w:rPr>
              <w:t xml:space="preserve">Lesson 4 – pic of </w:t>
            </w:r>
            <w:r w:rsidRPr="607B97F5" w:rsidR="340802D5">
              <w:rPr>
                <w:rFonts w:ascii="Calibri Light" w:hAnsi="Calibri Light" w:eastAsia="Calibri Light" w:cs="Calibri Light" w:asciiTheme="majorAscii" w:hAnsiTheme="majorAscii" w:eastAsiaTheme="majorAscii" w:cstheme="majorAscii"/>
                <w:lang w:val="fr-FR"/>
              </w:rPr>
              <w:t>market</w:t>
            </w:r>
            <w:r w:rsidRPr="607B97F5" w:rsidR="340802D5">
              <w:rPr>
                <w:rFonts w:ascii="Calibri Light" w:hAnsi="Calibri Light" w:eastAsia="Calibri Light" w:cs="Calibri Light" w:asciiTheme="majorAscii" w:hAnsiTheme="majorAscii" w:eastAsiaTheme="majorAscii" w:cstheme="majorAscii"/>
                <w:lang w:val="fr-FR"/>
              </w:rPr>
              <w:t xml:space="preserve"> – phrases </w:t>
            </w:r>
            <w:r w:rsidRPr="607B97F5" w:rsidR="340802D5">
              <w:rPr>
                <w:rFonts w:ascii="Calibri Light" w:hAnsi="Calibri Light" w:eastAsia="Calibri Light" w:cs="Calibri Light" w:asciiTheme="majorAscii" w:hAnsiTheme="majorAscii" w:eastAsiaTheme="majorAscii" w:cstheme="majorAscii"/>
                <w:lang w:val="fr-FR"/>
              </w:rPr>
              <w:t>C’est</w:t>
            </w:r>
            <w:r w:rsidRPr="607B97F5" w:rsidR="340802D5">
              <w:rPr>
                <w:rFonts w:ascii="Calibri Light" w:hAnsi="Calibri Light" w:eastAsia="Calibri Light" w:cs="Calibri Light" w:asciiTheme="majorAscii" w:hAnsiTheme="majorAscii" w:eastAsiaTheme="majorAscii" w:cstheme="majorAscii"/>
                <w:lang w:val="fr-FR"/>
              </w:rPr>
              <w:t xml:space="preserve"> </w:t>
            </w:r>
            <w:r w:rsidRPr="607B97F5" w:rsidR="340802D5">
              <w:rPr>
                <w:rFonts w:ascii="Calibri Light" w:hAnsi="Calibri Light" w:eastAsia="Calibri Light" w:cs="Calibri Light" w:asciiTheme="majorAscii" w:hAnsiTheme="majorAscii" w:eastAsiaTheme="majorAscii" w:cstheme="majorAscii"/>
                <w:lang w:val="fr-FR"/>
              </w:rPr>
              <w:t>combien</w:t>
            </w:r>
            <w:r w:rsidRPr="607B97F5" w:rsidR="340802D5">
              <w:rPr>
                <w:rFonts w:ascii="Calibri Light" w:hAnsi="Calibri Light" w:eastAsia="Calibri Light" w:cs="Calibri Light" w:asciiTheme="majorAscii" w:hAnsiTheme="majorAscii" w:eastAsiaTheme="majorAscii" w:cstheme="majorAscii"/>
                <w:lang w:val="fr-FR"/>
              </w:rPr>
              <w:t>__</w:t>
            </w:r>
            <w:r w:rsidRPr="607B97F5" w:rsidR="340802D5">
              <w:rPr>
                <w:rFonts w:ascii="Calibri Light" w:hAnsi="Calibri Light" w:eastAsia="Calibri Light" w:cs="Calibri Light" w:asciiTheme="majorAscii" w:hAnsiTheme="majorAscii" w:eastAsiaTheme="majorAscii" w:cstheme="majorAscii"/>
                <w:lang w:val="fr-FR"/>
              </w:rPr>
              <w:t>_?</w:t>
            </w:r>
            <w:r w:rsidRPr="607B97F5" w:rsidR="340802D5">
              <w:rPr>
                <w:rFonts w:ascii="Calibri Light" w:hAnsi="Calibri Light" w:eastAsia="Calibri Light" w:cs="Calibri Light" w:asciiTheme="majorAscii" w:hAnsiTheme="majorAscii" w:eastAsiaTheme="majorAscii" w:cstheme="majorAscii"/>
                <w:lang w:val="fr-FR"/>
              </w:rPr>
              <w:t xml:space="preserve"> </w:t>
            </w:r>
            <w:r w:rsidRPr="607B97F5" w:rsidR="340802D5">
              <w:rPr>
                <w:rFonts w:ascii="Calibri Light" w:hAnsi="Calibri Light" w:eastAsia="Calibri Light" w:cs="Calibri Light" w:asciiTheme="majorAscii" w:hAnsiTheme="majorAscii" w:eastAsiaTheme="majorAscii" w:cstheme="majorAscii"/>
                <w:lang w:val="fr-FR"/>
              </w:rPr>
              <w:t>Ca</w:t>
            </w:r>
            <w:r w:rsidRPr="607B97F5" w:rsidR="340802D5">
              <w:rPr>
                <w:rFonts w:ascii="Calibri Light" w:hAnsi="Calibri Light" w:eastAsia="Calibri Light" w:cs="Calibri Light" w:asciiTheme="majorAscii" w:hAnsiTheme="majorAscii" w:eastAsiaTheme="majorAscii" w:cstheme="majorAscii"/>
                <w:lang w:val="fr-FR"/>
              </w:rPr>
              <w:t xml:space="preserve"> fait ___euro. </w:t>
            </w:r>
          </w:p>
        </w:tc>
        <w:tc>
          <w:tcPr>
            <w:tcW w:w="3209" w:type="dxa"/>
            <w:tcMar/>
          </w:tcPr>
          <w:p w:rsidR="00524F67" w:rsidP="607B97F5" w:rsidRDefault="00524F67" w14:paraId="33DDC082" wp14:textId="3B416F32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</w:rPr>
            </w:pPr>
            <w:r w:rsidRPr="607B97F5" w:rsidR="493BB2C9">
              <w:rPr>
                <w:rFonts w:ascii="Calibri Light" w:hAnsi="Calibri Light" w:eastAsia="Calibri Light" w:cs="Calibri Light" w:asciiTheme="majorAscii" w:hAnsiTheme="majorAscii" w:eastAsiaTheme="majorAscii" w:cstheme="majorAscii"/>
              </w:rPr>
              <w:t xml:space="preserve">Unit 1 Lesson 1 – list of sports, phrases Je </w:t>
            </w:r>
            <w:r w:rsidRPr="607B97F5" w:rsidR="493BB2C9">
              <w:rPr>
                <w:rFonts w:ascii="Calibri Light" w:hAnsi="Calibri Light" w:eastAsia="Calibri Light" w:cs="Calibri Light" w:asciiTheme="majorAscii" w:hAnsiTheme="majorAscii" w:eastAsiaTheme="majorAscii" w:cstheme="majorAscii"/>
              </w:rPr>
              <w:t>Joue</w:t>
            </w:r>
            <w:r w:rsidRPr="607B97F5" w:rsidR="493BB2C9">
              <w:rPr>
                <w:rFonts w:ascii="Calibri Light" w:hAnsi="Calibri Light" w:eastAsia="Calibri Light" w:cs="Calibri Light" w:asciiTheme="majorAscii" w:hAnsiTheme="majorAscii" w:eastAsiaTheme="majorAscii" w:cstheme="majorAscii"/>
              </w:rPr>
              <w:t xml:space="preserve">, Je </w:t>
            </w:r>
            <w:r w:rsidRPr="607B97F5" w:rsidR="493BB2C9">
              <w:rPr>
                <w:rFonts w:ascii="Calibri Light" w:hAnsi="Calibri Light" w:eastAsia="Calibri Light" w:cs="Calibri Light" w:asciiTheme="majorAscii" w:hAnsiTheme="majorAscii" w:eastAsiaTheme="majorAscii" w:cstheme="majorAscii"/>
              </w:rPr>
              <w:t>fais</w:t>
            </w:r>
            <w:r w:rsidRPr="607B97F5" w:rsidR="493BB2C9">
              <w:rPr>
                <w:rFonts w:ascii="Calibri Light" w:hAnsi="Calibri Light" w:eastAsia="Calibri Light" w:cs="Calibri Light" w:asciiTheme="majorAscii" w:hAnsiTheme="majorAscii" w:eastAsiaTheme="majorAscii" w:cstheme="majorAscii"/>
              </w:rPr>
              <w:t>.</w:t>
            </w:r>
          </w:p>
          <w:p w:rsidR="00524F67" w:rsidP="607B97F5" w:rsidRDefault="00524F67" w14:paraId="6B433C19" wp14:textId="27A2685B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</w:rPr>
            </w:pPr>
            <w:r w:rsidRPr="607B97F5" w:rsidR="2E318EB4">
              <w:rPr>
                <w:rFonts w:ascii="Calibri Light" w:hAnsi="Calibri Light" w:eastAsia="Calibri Light" w:cs="Calibri Light" w:asciiTheme="majorAscii" w:hAnsiTheme="majorAscii" w:eastAsiaTheme="majorAscii" w:cstheme="majorAscii"/>
              </w:rPr>
              <w:t>Lesson 2 – match the opinion verbs with their meaning in English.</w:t>
            </w:r>
            <w:r w:rsidRPr="607B97F5" w:rsidR="43091217">
              <w:rPr>
                <w:rFonts w:ascii="Calibri Light" w:hAnsi="Calibri Light" w:eastAsia="Calibri Light" w:cs="Calibri Light" w:asciiTheme="majorAscii" w:hAnsiTheme="majorAscii" w:eastAsiaTheme="majorAscii" w:cstheme="majorAscii"/>
              </w:rPr>
              <w:t xml:space="preserve"> Match the French adjective to the English equivalent.</w:t>
            </w:r>
          </w:p>
          <w:p w:rsidR="00524F67" w:rsidP="607B97F5" w:rsidRDefault="00524F67" w14:paraId="44EAFD9C" wp14:textId="744AB0FE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</w:rPr>
            </w:pPr>
            <w:r w:rsidRPr="607B97F5" w:rsidR="21EA1FD0">
              <w:rPr>
                <w:rFonts w:ascii="Calibri Light" w:hAnsi="Calibri Light" w:eastAsia="Calibri Light" w:cs="Calibri Light" w:asciiTheme="majorAscii" w:hAnsiTheme="majorAscii" w:eastAsiaTheme="majorAscii" w:cstheme="majorAscii"/>
              </w:rPr>
              <w:t>Lesson 3 – flag match, pronoun match.</w:t>
            </w:r>
          </w:p>
        </w:tc>
      </w:tr>
      <w:tr xmlns:wp14="http://schemas.microsoft.com/office/word/2010/wordml" w:rsidR="00524F67" w:rsidTr="607B97F5" w14:paraId="5C545A74" wp14:textId="77777777">
        <w:trPr>
          <w:trHeight w:val="347"/>
        </w:trPr>
        <w:tc>
          <w:tcPr>
            <w:tcW w:w="1690" w:type="dxa"/>
            <w:tcMar/>
          </w:tcPr>
          <w:p w:rsidR="00524F67" w:rsidP="607B97F5" w:rsidRDefault="00524F67" w14:paraId="7E1694A2" wp14:textId="77777777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</w:rPr>
            </w:pPr>
            <w:r w:rsidRPr="607B97F5" w:rsidR="00524F67">
              <w:rPr>
                <w:rFonts w:ascii="Calibri Light" w:hAnsi="Calibri Light" w:eastAsia="Calibri Light" w:cs="Calibri Light" w:asciiTheme="majorAscii" w:hAnsiTheme="majorAscii" w:eastAsiaTheme="majorAscii" w:cstheme="majorAscii"/>
              </w:rPr>
              <w:t>French experiences/ knowledge share</w:t>
            </w:r>
          </w:p>
        </w:tc>
        <w:tc>
          <w:tcPr>
            <w:tcW w:w="3834" w:type="dxa"/>
            <w:tcMar/>
          </w:tcPr>
          <w:p w:rsidR="00524F67" w:rsidP="607B97F5" w:rsidRDefault="00524F67" w14:paraId="1C302938" wp14:textId="77777777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</w:rPr>
            </w:pPr>
            <w:r w:rsidRPr="607B97F5" w:rsidR="4102D26D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</w:rPr>
              <w:t xml:space="preserve">PE </w:t>
            </w:r>
            <w:r w:rsidRPr="607B97F5" w:rsidR="4102D26D">
              <w:rPr>
                <w:rFonts w:ascii="Calibri Light" w:hAnsi="Calibri Light" w:eastAsia="Calibri Light" w:cs="Calibri Light" w:asciiTheme="majorAscii" w:hAnsiTheme="majorAscii" w:eastAsiaTheme="majorAscii" w:cstheme="majorAscii"/>
              </w:rPr>
              <w:t>– use the playground games as part of a lesson</w:t>
            </w:r>
          </w:p>
          <w:p w:rsidR="0C07652B" w:rsidP="607B97F5" w:rsidRDefault="0C07652B" w14:paraId="0F6585EC" w14:textId="5EFBD857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</w:rPr>
            </w:pPr>
            <w:r w:rsidRPr="607B97F5" w:rsidR="0C07652B">
              <w:rPr>
                <w:rFonts w:ascii="Calibri Light" w:hAnsi="Calibri Light" w:eastAsia="Calibri Light" w:cs="Calibri Light" w:asciiTheme="majorAscii" w:hAnsiTheme="majorAscii" w:eastAsiaTheme="majorAscii" w:cstheme="majorAscii"/>
              </w:rPr>
              <w:t>Perform rhyme and explain to yr 1</w:t>
            </w:r>
            <w:r w:rsidRPr="607B97F5" w:rsidR="0396F0C3">
              <w:rPr>
                <w:rFonts w:ascii="Calibri Light" w:hAnsi="Calibri Light" w:eastAsia="Calibri Light" w:cs="Calibri Light" w:asciiTheme="majorAscii" w:hAnsiTheme="majorAscii" w:eastAsiaTheme="majorAscii" w:cstheme="majorAscii"/>
              </w:rPr>
              <w:t xml:space="preserve"> (related to rhyme in English)</w:t>
            </w:r>
          </w:p>
          <w:p w:rsidRPr="00941F7D" w:rsidR="00524F67" w:rsidP="607B97F5" w:rsidRDefault="00524F67" w14:paraId="4B94D5A5" wp14:textId="77777777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</w:rPr>
            </w:pPr>
          </w:p>
        </w:tc>
        <w:tc>
          <w:tcPr>
            <w:tcW w:w="3827" w:type="dxa"/>
            <w:tcMar/>
          </w:tcPr>
          <w:p w:rsidR="00524F67" w:rsidP="607B97F5" w:rsidRDefault="00524F67" w14:paraId="3DEEC669" wp14:textId="77777777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</w:rPr>
            </w:pPr>
          </w:p>
        </w:tc>
        <w:tc>
          <w:tcPr>
            <w:tcW w:w="3402" w:type="dxa"/>
            <w:tcMar/>
          </w:tcPr>
          <w:p w:rsidRPr="00941F7D" w:rsidR="00524F67" w:rsidP="607B97F5" w:rsidRDefault="00524F67" w14:paraId="09A7B42B" wp14:textId="77777777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/>
              </w:rPr>
            </w:pPr>
            <w:r w:rsidRPr="607B97F5" w:rsidR="00524F67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</w:rPr>
              <w:t>French fruit and veg market at breaktime – asking /responding to requests of fruit/veg</w:t>
            </w:r>
          </w:p>
          <w:p w:rsidR="00524F67" w:rsidP="607B97F5" w:rsidRDefault="00524F67" w14:paraId="3656B9AB" wp14:textId="77777777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</w:rPr>
            </w:pPr>
          </w:p>
        </w:tc>
        <w:tc>
          <w:tcPr>
            <w:tcW w:w="3209" w:type="dxa"/>
            <w:tcMar/>
          </w:tcPr>
          <w:p w:rsidR="00524F67" w:rsidP="607B97F5" w:rsidRDefault="00524F67" w14:paraId="016E480C" wp14:textId="60EC544F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</w:rPr>
            </w:pPr>
            <w:r w:rsidRPr="607B97F5" w:rsidR="00524F67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</w:rPr>
              <w:t>Roundhill</w:t>
            </w:r>
            <w:r w:rsidRPr="607B97F5" w:rsidR="00524F67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</w:rPr>
              <w:t xml:space="preserve"> visit</w:t>
            </w:r>
            <w:r w:rsidRPr="607B97F5" w:rsidR="00524F67">
              <w:rPr>
                <w:rFonts w:ascii="Calibri Light" w:hAnsi="Calibri Light" w:eastAsia="Calibri Light" w:cs="Calibri Light" w:asciiTheme="majorAscii" w:hAnsiTheme="majorAscii" w:eastAsiaTheme="majorAscii" w:cstheme="majorAscii"/>
              </w:rPr>
              <w:t xml:space="preserve"> – French department</w:t>
            </w:r>
            <w:r w:rsidRPr="607B97F5" w:rsidR="4F3CE171">
              <w:rPr>
                <w:rFonts w:ascii="Calibri Light" w:hAnsi="Calibri Light" w:eastAsia="Calibri Light" w:cs="Calibri Light" w:asciiTheme="majorAscii" w:hAnsiTheme="majorAscii" w:eastAsiaTheme="majorAscii" w:cstheme="majorAscii"/>
              </w:rPr>
              <w:t>- 7</w:t>
            </w:r>
            <w:r w:rsidRPr="607B97F5" w:rsidR="4F3CE171">
              <w:rPr>
                <w:rFonts w:ascii="Calibri Light" w:hAnsi="Calibri Light" w:eastAsia="Calibri Light" w:cs="Calibri Light" w:asciiTheme="majorAscii" w:hAnsiTheme="majorAscii" w:eastAsiaTheme="majorAscii" w:cstheme="majorAscii"/>
                <w:vertAlign w:val="superscript"/>
              </w:rPr>
              <w:t>th</w:t>
            </w:r>
            <w:r w:rsidRPr="607B97F5" w:rsidR="4F3CE171">
              <w:rPr>
                <w:rFonts w:ascii="Calibri Light" w:hAnsi="Calibri Light" w:eastAsia="Calibri Light" w:cs="Calibri Light" w:asciiTheme="majorAscii" w:hAnsiTheme="majorAscii" w:eastAsiaTheme="majorAscii" w:cstheme="majorAscii"/>
              </w:rPr>
              <w:t xml:space="preserve"> April</w:t>
            </w:r>
          </w:p>
        </w:tc>
      </w:tr>
      <w:tr xmlns:wp14="http://schemas.microsoft.com/office/word/2010/wordml" w:rsidR="00524F67" w:rsidTr="607B97F5" w14:paraId="0975DA6E" wp14:textId="77777777">
        <w:trPr>
          <w:trHeight w:val="106"/>
        </w:trPr>
        <w:tc>
          <w:tcPr>
            <w:tcW w:w="1690" w:type="dxa"/>
            <w:tcMar/>
          </w:tcPr>
          <w:p w:rsidR="00524F67" w:rsidP="607B97F5" w:rsidRDefault="00524F67" w14:paraId="1B56AB9B" wp14:textId="77777777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</w:rPr>
            </w:pPr>
            <w:r w:rsidRPr="607B97F5" w:rsidR="00524F67">
              <w:rPr>
                <w:rFonts w:ascii="Calibri Light" w:hAnsi="Calibri Light" w:eastAsia="Calibri Light" w:cs="Calibri Light" w:asciiTheme="majorAscii" w:hAnsiTheme="majorAscii" w:eastAsiaTheme="majorAscii" w:cstheme="majorAscii"/>
              </w:rPr>
              <w:t>One Third stories book</w:t>
            </w:r>
          </w:p>
        </w:tc>
        <w:tc>
          <w:tcPr>
            <w:tcW w:w="3834" w:type="dxa"/>
            <w:tcMar/>
          </w:tcPr>
          <w:p w:rsidR="01914268" w:rsidP="607B97F5" w:rsidRDefault="01914268" w14:paraId="279EB61B" w14:textId="605CE1F9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444444"/>
                <w:sz w:val="18"/>
                <w:szCs w:val="18"/>
              </w:rPr>
            </w:pPr>
          </w:p>
          <w:p w:rsidR="00524F67" w:rsidP="607B97F5" w:rsidRDefault="00524F67" w14:paraId="25FD1899" wp14:textId="77777777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444444"/>
                <w:sz w:val="18"/>
                <w:szCs w:val="18"/>
              </w:rPr>
            </w:pPr>
            <w:r w:rsidRPr="607B97F5" w:rsidR="4102D26D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444444"/>
                <w:sz w:val="18"/>
                <w:szCs w:val="18"/>
                <w:shd w:val="clear" w:color="auto" w:fill="FFFFFF"/>
              </w:rPr>
              <w:t>Little Monster</w:t>
            </w:r>
            <w:r w:rsidRPr="607B97F5" w:rsidR="4102D26D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444444"/>
                <w:sz w:val="18"/>
                <w:szCs w:val="18"/>
                <w:shd w:val="clear" w:color="auto" w:fill="FFFFFF"/>
              </w:rPr>
              <w:t xml:space="preserve"> This story is all about a baby who wants to eat everything apart from her baby mash.</w:t>
            </w:r>
          </w:p>
        </w:tc>
        <w:tc>
          <w:tcPr>
            <w:tcW w:w="3827" w:type="dxa"/>
            <w:tcMar/>
          </w:tcPr>
          <w:p w:rsidR="01914268" w:rsidP="607B97F5" w:rsidRDefault="01914268" w14:paraId="0D4B5095" w14:textId="277C8F51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444444"/>
                <w:sz w:val="18"/>
                <w:szCs w:val="18"/>
              </w:rPr>
            </w:pPr>
          </w:p>
          <w:p w:rsidR="00524F67" w:rsidP="607B97F5" w:rsidRDefault="00524F67" w14:paraId="3AA49B52" wp14:textId="77777777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444444"/>
                <w:sz w:val="18"/>
                <w:szCs w:val="18"/>
              </w:rPr>
            </w:pPr>
            <w:r w:rsidRPr="607B97F5" w:rsidR="00524F67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444444"/>
                <w:sz w:val="18"/>
                <w:szCs w:val="18"/>
                <w:shd w:val="clear" w:color="auto" w:fill="FFFFFF"/>
              </w:rPr>
              <w:t>Elliot</w:t>
            </w:r>
            <w:r w:rsidRPr="607B97F5" w:rsidR="00524F67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444444"/>
                <w:sz w:val="18"/>
                <w:szCs w:val="18"/>
                <w:shd w:val="clear" w:color="auto" w:fill="FFFFFF"/>
              </w:rPr>
              <w:t xml:space="preserve"> This story is about an alien whose many arms and legs make it </w:t>
            </w:r>
            <w:r w:rsidRPr="607B97F5" w:rsidR="00524F67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444444"/>
                <w:sz w:val="18"/>
                <w:szCs w:val="18"/>
                <w:shd w:val="clear" w:color="auto" w:fill="FFFFFF"/>
              </w:rPr>
              <w:t>difficult to find a school uniform that fits.</w:t>
            </w:r>
          </w:p>
        </w:tc>
        <w:tc>
          <w:tcPr>
            <w:tcW w:w="3402" w:type="dxa"/>
            <w:tcMar/>
          </w:tcPr>
          <w:p w:rsidR="01914268" w:rsidP="607B97F5" w:rsidRDefault="01914268" w14:paraId="3A7D9B6D" w14:textId="1A8D40ED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444444"/>
                <w:sz w:val="18"/>
                <w:szCs w:val="18"/>
              </w:rPr>
            </w:pPr>
          </w:p>
          <w:p w:rsidR="00524F67" w:rsidP="607B97F5" w:rsidRDefault="00524F67" w14:paraId="550419ED" wp14:textId="77777777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444444"/>
                <w:sz w:val="18"/>
                <w:szCs w:val="18"/>
              </w:rPr>
            </w:pPr>
            <w:r w:rsidRPr="607B97F5" w:rsidR="00524F67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444444"/>
                <w:sz w:val="18"/>
                <w:szCs w:val="18"/>
                <w:shd w:val="clear" w:color="auto" w:fill="FFFFFF"/>
              </w:rPr>
              <w:t>Mr Logan’s Grand Tour</w:t>
            </w:r>
            <w:r w:rsidRPr="607B97F5" w:rsidR="00524F67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444444"/>
                <w:sz w:val="18"/>
                <w:szCs w:val="18"/>
                <w:shd w:val="clear" w:color="auto" w:fill="FFFFFF"/>
              </w:rPr>
              <w:t xml:space="preserve"> This story is all about time travelling </w:t>
            </w:r>
            <w:r w:rsidRPr="607B97F5" w:rsidR="00524F67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444444"/>
                <w:sz w:val="18"/>
                <w:szCs w:val="18"/>
                <w:shd w:val="clear" w:color="auto" w:fill="FFFFFF"/>
              </w:rPr>
              <w:t>inventor from Victorian England who is amazed by the future.</w:t>
            </w:r>
          </w:p>
        </w:tc>
        <w:tc>
          <w:tcPr>
            <w:tcW w:w="3209" w:type="dxa"/>
            <w:tcMar/>
          </w:tcPr>
          <w:p w:rsidR="01914268" w:rsidP="607B97F5" w:rsidRDefault="01914268" w14:paraId="20E0BC59" w14:textId="6163D105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444444"/>
                <w:sz w:val="18"/>
                <w:szCs w:val="18"/>
              </w:rPr>
            </w:pPr>
          </w:p>
          <w:p w:rsidR="00524F67" w:rsidP="607B97F5" w:rsidRDefault="00524F67" w14:paraId="7299AD58" wp14:textId="77777777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444444"/>
                <w:sz w:val="18"/>
                <w:szCs w:val="18"/>
              </w:rPr>
            </w:pPr>
            <w:r w:rsidRPr="607B97F5" w:rsidR="00524F67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444444"/>
                <w:sz w:val="18"/>
                <w:szCs w:val="18"/>
                <w:shd w:val="clear" w:color="auto" w:fill="FFFFFF"/>
              </w:rPr>
              <w:t>Grandpa’s Lost in Space</w:t>
            </w:r>
            <w:r w:rsidRPr="607B97F5" w:rsidR="00524F67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444444"/>
                <w:sz w:val="18"/>
                <w:szCs w:val="18"/>
                <w:shd w:val="clear" w:color="auto" w:fill="FFFFFF"/>
              </w:rPr>
              <w:t xml:space="preserve"> This story is all about a little girl and her Gran searching for Grandpa </w:t>
            </w:r>
            <w:r w:rsidRPr="607B97F5" w:rsidR="00524F67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444444"/>
                <w:sz w:val="18"/>
                <w:szCs w:val="18"/>
                <w:shd w:val="clear" w:color="auto" w:fill="FFFFFF"/>
              </w:rPr>
              <w:t>in a fridge that doubles up as a spaceship.</w:t>
            </w:r>
          </w:p>
        </w:tc>
      </w:tr>
    </w:tbl>
    <w:p xmlns:wp14="http://schemas.microsoft.com/office/word/2010/wordml" w:rsidR="003B0F66" w:rsidP="607B97F5" w:rsidRDefault="003B0F66" w14:paraId="45FB0818" wp14:textId="77777777">
      <w:pPr>
        <w:rPr>
          <w:rFonts w:ascii="Calibri Light" w:hAnsi="Calibri Light" w:eastAsia="Calibri Light" w:cs="Calibri Light" w:asciiTheme="majorAscii" w:hAnsiTheme="majorAscii" w:eastAsiaTheme="majorAscii" w:cstheme="majorAscii"/>
        </w:rPr>
      </w:pPr>
      <w:bookmarkStart w:name="_GoBack" w:id="0"/>
      <w:bookmarkEnd w:id="0"/>
    </w:p>
    <w:p xmlns:wp14="http://schemas.microsoft.com/office/word/2010/wordml" w:rsidR="000D2D6A" w:rsidP="607B97F5" w:rsidRDefault="000D2D6A" w14:paraId="049F31CB" wp14:textId="77777777">
      <w:pPr>
        <w:rPr>
          <w:rFonts w:ascii="Calibri Light" w:hAnsi="Calibri Light" w:eastAsia="Calibri Light" w:cs="Calibri Light" w:asciiTheme="majorAscii" w:hAnsiTheme="majorAscii" w:eastAsiaTheme="majorAscii" w:cstheme="majorAscii"/>
        </w:rPr>
      </w:pPr>
    </w:p>
    <w:p xmlns:wp14="http://schemas.microsoft.com/office/word/2010/wordml" w:rsidR="00DD088C" w:rsidP="607B97F5" w:rsidRDefault="00DD088C" w14:paraId="53128261" wp14:textId="77777777">
      <w:pPr>
        <w:rPr>
          <w:rFonts w:ascii="Calibri Light" w:hAnsi="Calibri Light" w:eastAsia="Calibri Light" w:cs="Calibri Light" w:asciiTheme="majorAscii" w:hAnsiTheme="majorAscii" w:eastAsiaTheme="majorAscii" w:cstheme="majorAscii"/>
        </w:rPr>
      </w:pPr>
    </w:p>
    <w:p xmlns:wp14="http://schemas.microsoft.com/office/word/2010/wordml" w:rsidR="00DD088C" w:rsidP="607B97F5" w:rsidRDefault="00DD088C" w14:paraId="62486C05" wp14:textId="77777777">
      <w:pPr>
        <w:rPr>
          <w:rFonts w:ascii="Calibri Light" w:hAnsi="Calibri Light" w:eastAsia="Calibri Light" w:cs="Calibri Light" w:asciiTheme="majorAscii" w:hAnsiTheme="majorAscii" w:eastAsiaTheme="majorAscii" w:cstheme="majorAscii"/>
        </w:rPr>
      </w:pPr>
    </w:p>
    <w:p xmlns:wp14="http://schemas.microsoft.com/office/word/2010/wordml" w:rsidR="00DD088C" w:rsidP="607B97F5" w:rsidRDefault="00DD088C" w14:paraId="4101652C" wp14:textId="77777777">
      <w:pPr>
        <w:rPr>
          <w:rFonts w:ascii="Calibri Light" w:hAnsi="Calibri Light" w:eastAsia="Calibri Light" w:cs="Calibri Light" w:asciiTheme="majorAscii" w:hAnsiTheme="majorAscii" w:eastAsiaTheme="majorAscii" w:cstheme="majorAscii"/>
        </w:rPr>
      </w:pPr>
    </w:p>
    <w:tbl>
      <w:tblPr>
        <w:tblStyle w:val="TableGrid"/>
        <w:tblpPr w:leftFromText="180" w:rightFromText="180" w:vertAnchor="page" w:horzAnchor="page" w:tblpX="589" w:tblpY="613"/>
        <w:tblW w:w="15962" w:type="dxa"/>
        <w:tblLook w:val="04A0" w:firstRow="1" w:lastRow="0" w:firstColumn="1" w:lastColumn="0" w:noHBand="0" w:noVBand="1"/>
      </w:tblPr>
      <w:tblGrid>
        <w:gridCol w:w="1690"/>
        <w:gridCol w:w="3834"/>
        <w:gridCol w:w="3827"/>
        <w:gridCol w:w="3402"/>
        <w:gridCol w:w="3209"/>
      </w:tblGrid>
      <w:tr xmlns:wp14="http://schemas.microsoft.com/office/word/2010/wordml" w:rsidR="00DD088C" w:rsidTr="607B97F5" w14:paraId="64F30401" wp14:textId="77777777">
        <w:trPr>
          <w:trHeight w:val="1435"/>
        </w:trPr>
        <w:tc>
          <w:tcPr>
            <w:tcW w:w="15962" w:type="dxa"/>
            <w:gridSpan w:val="5"/>
            <w:shd w:val="clear" w:color="auto" w:fill="0070C0"/>
            <w:tcMar/>
          </w:tcPr>
          <w:p w:rsidRPr="003B0F66" w:rsidR="00DD088C" w:rsidP="607B97F5" w:rsidRDefault="00DD088C" w14:paraId="1B094DE8" wp14:textId="77777777">
            <w:pPr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FFFFFF" w:themeColor="background1"/>
                <w:sz w:val="40"/>
                <w:szCs w:val="40"/>
              </w:rPr>
            </w:pPr>
            <w:r w:rsidRPr="00B551F9">
              <w:rPr>
                <w:noProof/>
                <w:sz w:val="20"/>
                <w:szCs w:val="20"/>
              </w:rPr>
              <w:drawing>
                <wp:anchor xmlns:wp14="http://schemas.microsoft.com/office/word/2010/wordprocessingDrawing" distT="0" distB="0" distL="114300" distR="114300" simplePos="0" relativeHeight="251663360" behindDoc="1" locked="0" layoutInCell="1" allowOverlap="1" wp14:anchorId="44FCE963" wp14:editId="35924E5C">
                  <wp:simplePos x="0" y="0"/>
                  <wp:positionH relativeFrom="column">
                    <wp:posOffset>8634730</wp:posOffset>
                  </wp:positionH>
                  <wp:positionV relativeFrom="paragraph">
                    <wp:posOffset>45720</wp:posOffset>
                  </wp:positionV>
                  <wp:extent cx="725805" cy="734695"/>
                  <wp:effectExtent l="0" t="0" r="0" b="8255"/>
                  <wp:wrapTight wrapText="bothSides">
                    <wp:wrapPolygon edited="0">
                      <wp:start x="7370" y="0"/>
                      <wp:lineTo x="0" y="1680"/>
                      <wp:lineTo x="0" y="14002"/>
                      <wp:lineTo x="1701" y="18482"/>
                      <wp:lineTo x="6236" y="21283"/>
                      <wp:lineTo x="7370" y="21283"/>
                      <wp:lineTo x="13606" y="21283"/>
                      <wp:lineTo x="14740" y="21283"/>
                      <wp:lineTo x="19843" y="18482"/>
                      <wp:lineTo x="20976" y="14562"/>
                      <wp:lineTo x="20976" y="1680"/>
                      <wp:lineTo x="13606" y="0"/>
                      <wp:lineTo x="7370" y="0"/>
                    </wp:wrapPolygon>
                  </wp:wrapTight>
                  <wp:docPr id="5" name="Picture 5" descr="https://835369.smushcdn.com/2151548/wp-content/themes/madebycoda-eastfield/logo.png?lossy=1&amp;strip=1&amp;webp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835369.smushcdn.com/2151548/wp-content/themes/madebycoda-eastfield/logo.png?lossy=1&amp;strip=1&amp;webp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805" cy="734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607B97F5" w:rsidR="00DD088C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FFFFFF" w:themeColor="background1"/>
                <w:sz w:val="40"/>
                <w:szCs w:val="40"/>
              </w:rPr>
              <w:t xml:space="preserve">               </w:t>
            </w:r>
            <w:r w:rsidRPr="607B97F5" w:rsidR="00DD088C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FFFFFF" w:themeColor="background1"/>
                <w:sz w:val="40"/>
                <w:szCs w:val="40"/>
              </w:rPr>
              <w:t xml:space="preserve">French condensed </w:t>
            </w:r>
            <w:r w:rsidRPr="607B97F5" w:rsidR="00DD088C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FFFFFF" w:themeColor="background1"/>
                <w:sz w:val="40"/>
                <w:szCs w:val="40"/>
              </w:rPr>
              <w:t>C</w:t>
            </w:r>
            <w:r w:rsidRPr="607B97F5" w:rsidR="00DD088C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FFFFFF" w:themeColor="background1"/>
                <w:sz w:val="40"/>
                <w:szCs w:val="40"/>
              </w:rPr>
              <w:t>urriculum at Eastfield</w:t>
            </w:r>
            <w:r w:rsidRPr="607B97F5" w:rsidR="00DD088C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FFFFFF" w:themeColor="background1"/>
                <w:sz w:val="40"/>
                <w:szCs w:val="40"/>
              </w:rPr>
              <w:t xml:space="preserve"> </w:t>
            </w:r>
          </w:p>
          <w:p w:rsidR="00DD088C" w:rsidP="607B97F5" w:rsidRDefault="00DD088C" w14:paraId="2B32D9E9" wp14:textId="36B4D91B">
            <w:pPr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FFFFFF" w:themeColor="background1"/>
                <w:sz w:val="40"/>
                <w:szCs w:val="40"/>
              </w:rPr>
            </w:pPr>
            <w:r w:rsidRPr="607B97F5" w:rsidR="00DD088C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FFFFFF" w:themeColor="background1" w:themeTint="FF" w:themeShade="FF"/>
                <w:sz w:val="40"/>
                <w:szCs w:val="40"/>
              </w:rPr>
              <w:t xml:space="preserve">      </w:t>
            </w:r>
            <w:r w:rsidRPr="607B97F5" w:rsidR="00DD088C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FFFFFF" w:themeColor="background1" w:themeTint="FF" w:themeShade="FF"/>
                <w:sz w:val="40"/>
                <w:szCs w:val="40"/>
              </w:rPr>
              <w:t>202</w:t>
            </w:r>
            <w:r w:rsidRPr="607B97F5" w:rsidR="753DD491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FFFFFF" w:themeColor="background1" w:themeTint="FF" w:themeShade="FF"/>
                <w:sz w:val="40"/>
                <w:szCs w:val="40"/>
              </w:rPr>
              <w:t>5</w:t>
            </w:r>
            <w:r w:rsidRPr="607B97F5" w:rsidR="00DD088C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FFFFFF" w:themeColor="background1" w:themeTint="FF" w:themeShade="FF"/>
                <w:sz w:val="40"/>
                <w:szCs w:val="40"/>
              </w:rPr>
              <w:t>-202</w:t>
            </w:r>
            <w:r w:rsidRPr="607B97F5" w:rsidR="6F399CDE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FFFFFF" w:themeColor="background1" w:themeTint="FF" w:themeShade="FF"/>
                <w:sz w:val="40"/>
                <w:szCs w:val="40"/>
              </w:rPr>
              <w:t>6</w:t>
            </w:r>
          </w:p>
          <w:p w:rsidRPr="00DD088C" w:rsidR="00DD088C" w:rsidP="607B97F5" w:rsidRDefault="00DD088C" w14:paraId="3E4155BE" wp14:textId="77777777">
            <w:pPr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sz w:val="40"/>
                <w:szCs w:val="40"/>
              </w:rPr>
            </w:pPr>
            <w:r w:rsidRPr="607B97F5" w:rsidR="00DD088C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FFFFFF" w:themeColor="background1" w:themeTint="FF" w:themeShade="FF"/>
                <w:sz w:val="40"/>
                <w:szCs w:val="40"/>
              </w:rPr>
              <w:t xml:space="preserve">     S</w:t>
            </w:r>
            <w:r w:rsidRPr="607B97F5" w:rsidR="00DD088C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FFFFFF" w:themeColor="background1" w:themeTint="FF" w:themeShade="FF"/>
                <w:sz w:val="40"/>
                <w:szCs w:val="40"/>
              </w:rPr>
              <w:t>ummer</w:t>
            </w:r>
            <w:r w:rsidRPr="607B97F5" w:rsidR="00DD088C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FFFFFF" w:themeColor="background1" w:themeTint="FF" w:themeShade="FF"/>
                <w:sz w:val="40"/>
                <w:szCs w:val="40"/>
              </w:rPr>
              <w:t xml:space="preserve"> Term</w:t>
            </w:r>
          </w:p>
        </w:tc>
      </w:tr>
      <w:tr xmlns:wp14="http://schemas.microsoft.com/office/word/2010/wordml" w:rsidR="00DD088C" w:rsidTr="607B97F5" w14:paraId="2684F0B7" wp14:textId="77777777">
        <w:trPr>
          <w:trHeight w:val="332"/>
        </w:trPr>
        <w:tc>
          <w:tcPr>
            <w:tcW w:w="1690" w:type="dxa"/>
            <w:tcMar/>
          </w:tcPr>
          <w:p w:rsidR="00DD088C" w:rsidP="607B97F5" w:rsidRDefault="00DD088C" w14:paraId="4B99056E" wp14:textId="77777777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</w:rPr>
            </w:pPr>
          </w:p>
        </w:tc>
        <w:tc>
          <w:tcPr>
            <w:tcW w:w="3834" w:type="dxa"/>
            <w:tcMar/>
          </w:tcPr>
          <w:p w:rsidRPr="003B0F66" w:rsidR="00DD088C" w:rsidP="607B97F5" w:rsidRDefault="00DD088C" w14:paraId="1E5D36D7" wp14:textId="77777777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</w:rPr>
            </w:pPr>
            <w:r w:rsidRPr="607B97F5" w:rsidR="00DD088C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</w:rPr>
              <w:t>Year 3</w:t>
            </w:r>
          </w:p>
        </w:tc>
        <w:tc>
          <w:tcPr>
            <w:tcW w:w="3827" w:type="dxa"/>
            <w:tcMar/>
          </w:tcPr>
          <w:p w:rsidRPr="003B0F66" w:rsidR="00DD088C" w:rsidP="607B97F5" w:rsidRDefault="00DD088C" w14:paraId="76384549" wp14:textId="77777777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</w:rPr>
            </w:pPr>
            <w:r w:rsidRPr="607B97F5" w:rsidR="00DD088C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</w:rPr>
              <w:t>Year 4</w:t>
            </w:r>
          </w:p>
        </w:tc>
        <w:tc>
          <w:tcPr>
            <w:tcW w:w="3402" w:type="dxa"/>
            <w:tcMar/>
          </w:tcPr>
          <w:p w:rsidRPr="003B0F66" w:rsidR="00DD088C" w:rsidP="607B97F5" w:rsidRDefault="00DD088C" w14:paraId="4CCDB591" wp14:textId="77777777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</w:rPr>
            </w:pPr>
            <w:r w:rsidRPr="607B97F5" w:rsidR="00DD088C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</w:rPr>
              <w:t>Year 5</w:t>
            </w:r>
          </w:p>
        </w:tc>
        <w:tc>
          <w:tcPr>
            <w:tcW w:w="3209" w:type="dxa"/>
            <w:tcMar/>
          </w:tcPr>
          <w:p w:rsidRPr="003B0F66" w:rsidR="00DD088C" w:rsidP="607B97F5" w:rsidRDefault="00DD088C" w14:paraId="2967D456" wp14:textId="77777777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</w:rPr>
            </w:pPr>
            <w:r w:rsidRPr="607B97F5" w:rsidR="00DD088C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</w:rPr>
              <w:t>Year 6</w:t>
            </w:r>
          </w:p>
        </w:tc>
      </w:tr>
      <w:tr xmlns:wp14="http://schemas.microsoft.com/office/word/2010/wordml" w:rsidR="00DD088C" w:rsidTr="607B97F5" w14:paraId="54DB0FFB" wp14:textId="77777777">
        <w:trPr>
          <w:trHeight w:val="332"/>
        </w:trPr>
        <w:tc>
          <w:tcPr>
            <w:tcW w:w="1690" w:type="dxa"/>
            <w:tcMar/>
          </w:tcPr>
          <w:p w:rsidR="00DD088C" w:rsidP="607B97F5" w:rsidRDefault="00DD088C" w14:paraId="5B0A1891" wp14:textId="77777777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</w:rPr>
            </w:pPr>
            <w:r w:rsidRPr="607B97F5" w:rsidR="00DD088C">
              <w:rPr>
                <w:rFonts w:ascii="Calibri Light" w:hAnsi="Calibri Light" w:eastAsia="Calibri Light" w:cs="Calibri Light" w:asciiTheme="majorAscii" w:hAnsiTheme="majorAscii" w:eastAsiaTheme="majorAscii" w:cstheme="majorAscii"/>
              </w:rPr>
              <w:t xml:space="preserve">Kapow condensed units </w:t>
            </w:r>
          </w:p>
        </w:tc>
        <w:tc>
          <w:tcPr>
            <w:tcW w:w="3834" w:type="dxa"/>
            <w:tcMar/>
          </w:tcPr>
          <w:p w:rsidR="00DD088C" w:rsidP="607B97F5" w:rsidRDefault="00DD088C" w14:paraId="64A279BD" wp14:textId="77777777">
            <w:pPr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</w:pPr>
            <w:r w:rsidRPr="607B97F5" w:rsidR="00DD088C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  <w:t>A circle of life in French</w:t>
            </w:r>
          </w:p>
          <w:p w:rsidRPr="004F6561" w:rsidR="005F2670" w:rsidP="607B97F5" w:rsidRDefault="005F2670" w14:paraId="4D978C5B" wp14:textId="77777777">
            <w:pPr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</w:pPr>
            <w:r w:rsidRPr="607B97F5" w:rsidR="005F2670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  <w:t>In a French classroom</w:t>
            </w:r>
          </w:p>
          <w:p w:rsidR="00DD088C" w:rsidP="607B97F5" w:rsidRDefault="00DD088C" w14:paraId="1299C43A" wp14:textId="77777777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</w:rPr>
            </w:pPr>
          </w:p>
        </w:tc>
        <w:tc>
          <w:tcPr>
            <w:tcW w:w="3827" w:type="dxa"/>
            <w:tcMar/>
          </w:tcPr>
          <w:p w:rsidRPr="004F6561" w:rsidR="005F2670" w:rsidP="607B97F5" w:rsidRDefault="005F2670" w14:paraId="05EEA121" wp14:textId="77777777">
            <w:pPr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</w:pPr>
            <w:r w:rsidRPr="607B97F5" w:rsidR="005F2670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  <w:t>French food</w:t>
            </w:r>
            <w:r w:rsidRPr="607B97F5" w:rsidR="005F2670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  <w:t xml:space="preserve">- </w:t>
            </w:r>
            <w:r w:rsidRPr="607B97F5" w:rsidR="005F2670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  <w:t>miam</w:t>
            </w:r>
            <w:r w:rsidRPr="607B97F5" w:rsidR="005F2670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  <w:t xml:space="preserve"> </w:t>
            </w:r>
            <w:r w:rsidRPr="607B97F5" w:rsidR="005F2670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  <w:t>miam</w:t>
            </w:r>
            <w:r w:rsidRPr="607B97F5" w:rsidR="005F2670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  <w:t>!</w:t>
            </w:r>
          </w:p>
          <w:p w:rsidR="00DD088C" w:rsidP="607B97F5" w:rsidRDefault="00DD088C" w14:paraId="4DDBEF00" wp14:textId="77777777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</w:rPr>
            </w:pPr>
          </w:p>
        </w:tc>
        <w:tc>
          <w:tcPr>
            <w:tcW w:w="3402" w:type="dxa"/>
            <w:tcMar/>
          </w:tcPr>
          <w:p w:rsidR="00DD088C" w:rsidP="607B97F5" w:rsidRDefault="005F2670" w14:paraId="2C6A9E0E" wp14:textId="77777777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</w:pPr>
            <w:r w:rsidRPr="607B97F5" w:rsidR="005F2670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  <w:t>Verbs in a week</w:t>
            </w:r>
          </w:p>
        </w:tc>
        <w:tc>
          <w:tcPr>
            <w:tcW w:w="3209" w:type="dxa"/>
            <w:tcMar/>
          </w:tcPr>
          <w:p w:rsidR="00DD088C" w:rsidP="607B97F5" w:rsidRDefault="005F2670" w14:paraId="33B34C6C" wp14:textId="77777777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</w:pPr>
            <w:r w:rsidRPr="607B97F5" w:rsidR="005F2670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  <w:t>Visiting a town in France</w:t>
            </w:r>
          </w:p>
        </w:tc>
      </w:tr>
      <w:tr xmlns:wp14="http://schemas.microsoft.com/office/word/2010/wordml" w:rsidR="00DD088C" w:rsidTr="607B97F5" w14:paraId="414A76D2" wp14:textId="77777777">
        <w:trPr>
          <w:trHeight w:val="332"/>
        </w:trPr>
        <w:tc>
          <w:tcPr>
            <w:tcW w:w="1690" w:type="dxa"/>
            <w:tcMar/>
          </w:tcPr>
          <w:p w:rsidR="00DD088C" w:rsidP="607B97F5" w:rsidRDefault="00DD088C" w14:paraId="03F4A4C5" wp14:textId="77777777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</w:rPr>
            </w:pPr>
            <w:r w:rsidRPr="607B97F5" w:rsidR="00DD088C">
              <w:rPr>
                <w:rFonts w:ascii="Calibri Light" w:hAnsi="Calibri Light" w:eastAsia="Calibri Light" w:cs="Calibri Light" w:asciiTheme="majorAscii" w:hAnsiTheme="majorAscii" w:eastAsiaTheme="majorAscii" w:cstheme="majorAscii"/>
              </w:rPr>
              <w:t>Recorded lessons</w:t>
            </w:r>
          </w:p>
        </w:tc>
        <w:tc>
          <w:tcPr>
            <w:tcW w:w="3834" w:type="dxa"/>
            <w:tcMar/>
          </w:tcPr>
          <w:p w:rsidR="00DD088C" w:rsidP="607B97F5" w:rsidRDefault="00DD088C" w14:paraId="3461D779" wp14:textId="31AF4BC2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noProof w:val="0"/>
                <w:sz w:val="22"/>
                <w:szCs w:val="22"/>
                <w:lang w:val="fr-FR"/>
              </w:rPr>
            </w:pPr>
            <w:r w:rsidRPr="607B97F5" w:rsidR="64AC7B1E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fr-FR"/>
              </w:rPr>
              <w:t xml:space="preserve">Unit </w:t>
            </w:r>
            <w:r w:rsidRPr="607B97F5" w:rsidR="64AC7B1E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fr-FR"/>
              </w:rPr>
              <w:t>4:</w:t>
            </w:r>
            <w:r w:rsidRPr="607B97F5" w:rsidR="64AC7B1E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fr-FR"/>
              </w:rPr>
              <w:t xml:space="preserve"> L1, L3- J’ai, Je n’ai pas de Unit </w:t>
            </w:r>
            <w:r w:rsidRPr="607B97F5" w:rsidR="64AC7B1E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fr-FR"/>
              </w:rPr>
              <w:t>6:</w:t>
            </w:r>
            <w:r w:rsidRPr="607B97F5" w:rsidR="64AC7B1E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fr-FR"/>
              </w:rPr>
              <w:t xml:space="preserve"> L1 – </w:t>
            </w:r>
            <w:r w:rsidRPr="607B97F5" w:rsidR="64AC7B1E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fr-FR"/>
              </w:rPr>
              <w:t>masc</w:t>
            </w:r>
            <w:r w:rsidRPr="607B97F5" w:rsidR="64AC7B1E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fr-FR"/>
              </w:rPr>
              <w:t xml:space="preserve"> &amp;fem. </w:t>
            </w:r>
            <w:r w:rsidRPr="607B97F5" w:rsidR="64AC7B1E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fr-FR"/>
              </w:rPr>
              <w:t>animals</w:t>
            </w:r>
            <w:r w:rsidRPr="607B97F5" w:rsidR="64AC7B1E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fr-FR"/>
              </w:rPr>
              <w:t xml:space="preserve">. Focus on </w:t>
            </w:r>
            <w:r w:rsidRPr="607B97F5" w:rsidR="64AC7B1E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fr-FR"/>
              </w:rPr>
              <w:t>masc</w:t>
            </w:r>
            <w:r w:rsidRPr="607B97F5" w:rsidR="64AC7B1E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fr-FR"/>
              </w:rPr>
              <w:t>, fem &amp; plural for un and le.</w:t>
            </w:r>
          </w:p>
        </w:tc>
        <w:tc>
          <w:tcPr>
            <w:tcW w:w="3827" w:type="dxa"/>
            <w:tcMar/>
          </w:tcPr>
          <w:p w:rsidR="00DD088C" w:rsidP="607B97F5" w:rsidRDefault="00DD088C" w14:paraId="3CF2D8B6" wp14:textId="1BA1CC54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noProof w:val="0"/>
                <w:sz w:val="22"/>
                <w:szCs w:val="22"/>
                <w:lang w:val="en-GB"/>
              </w:rPr>
            </w:pPr>
            <w:r w:rsidRPr="607B97F5" w:rsidR="64AC7B1E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Unit 5: L1, L2 – numbers to 20, L4 – French foods,</w:t>
            </w:r>
          </w:p>
        </w:tc>
        <w:tc>
          <w:tcPr>
            <w:tcW w:w="3402" w:type="dxa"/>
            <w:tcMar/>
          </w:tcPr>
          <w:p w:rsidR="00DD088C" w:rsidP="607B97F5" w:rsidRDefault="00DD088C" w14:paraId="0FB78278" wp14:textId="01169143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noProof w:val="0"/>
                <w:sz w:val="22"/>
                <w:szCs w:val="22"/>
                <w:lang w:val="en-GB"/>
              </w:rPr>
            </w:pPr>
            <w:r w:rsidRPr="607B97F5" w:rsidR="64AC7B1E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Unit 5: L1- sorting verbs into endings- er, </w:t>
            </w:r>
            <w:r w:rsidRPr="607B97F5" w:rsidR="64AC7B1E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ir</w:t>
            </w:r>
            <w:r w:rsidRPr="607B97F5" w:rsidR="64AC7B1E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, re. L2 – subject pronouns with E.G. of verb endings</w:t>
            </w:r>
          </w:p>
        </w:tc>
        <w:tc>
          <w:tcPr>
            <w:tcW w:w="3209" w:type="dxa"/>
            <w:tcMar/>
          </w:tcPr>
          <w:p w:rsidR="00DD088C" w:rsidP="607B97F5" w:rsidRDefault="00DD088C" w14:paraId="1FC39945" wp14:textId="13FF7ADF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noProof w:val="0"/>
                <w:sz w:val="22"/>
                <w:szCs w:val="22"/>
                <w:lang w:val="en-GB"/>
              </w:rPr>
            </w:pPr>
            <w:r w:rsidRPr="607B97F5" w:rsidR="64AC7B1E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Unit 5: L1 – recap – modes of transport. Match the pic to the phrase, write English underneath. L2 – giving &amp; asking for directions L5 – use phrase books/ lesson vocab to write a class description of </w:t>
            </w:r>
            <w:r w:rsidRPr="607B97F5" w:rsidR="64AC7B1E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Thurmasto</w:t>
            </w:r>
          </w:p>
        </w:tc>
      </w:tr>
      <w:tr xmlns:wp14="http://schemas.microsoft.com/office/word/2010/wordml" w:rsidR="00DD088C" w:rsidTr="607B97F5" w14:paraId="050878F8" wp14:textId="77777777">
        <w:trPr>
          <w:trHeight w:val="347"/>
        </w:trPr>
        <w:tc>
          <w:tcPr>
            <w:tcW w:w="1690" w:type="dxa"/>
            <w:tcMar/>
          </w:tcPr>
          <w:p w:rsidR="00DD088C" w:rsidP="607B97F5" w:rsidRDefault="00DD088C" w14:paraId="478553C4" wp14:textId="77777777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</w:rPr>
            </w:pPr>
            <w:r w:rsidRPr="607B97F5" w:rsidR="00DD088C">
              <w:rPr>
                <w:rFonts w:ascii="Calibri Light" w:hAnsi="Calibri Light" w:eastAsia="Calibri Light" w:cs="Calibri Light" w:asciiTheme="majorAscii" w:hAnsiTheme="majorAscii" w:eastAsiaTheme="majorAscii" w:cstheme="majorAscii"/>
              </w:rPr>
              <w:t>French experiences/ knowledge share</w:t>
            </w:r>
          </w:p>
        </w:tc>
        <w:tc>
          <w:tcPr>
            <w:tcW w:w="3834" w:type="dxa"/>
            <w:tcMar/>
          </w:tcPr>
          <w:p w:rsidR="00DD088C" w:rsidP="607B97F5" w:rsidRDefault="00DD088C" w14:paraId="5BFF8252" wp14:textId="70AC9E7C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07B97F5" w:rsidR="1AB07F13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At the end of unit 6 – life cycle of a chick experience – Pip to lead</w:t>
            </w:r>
          </w:p>
          <w:p w:rsidR="00DD088C" w:rsidP="607B97F5" w:rsidRDefault="00DD088C" w14:paraId="0EBE1DCB" wp14:textId="4122E9DC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00DD088C" w:rsidP="607B97F5" w:rsidRDefault="00DD088C" w14:paraId="41E6C2EF" wp14:textId="77777777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</w:rPr>
            </w:pPr>
            <w:r w:rsidRPr="607B97F5" w:rsidR="3C0FEBF1">
              <w:rPr>
                <w:rFonts w:ascii="Calibri Light" w:hAnsi="Calibri Light" w:eastAsia="Calibri Light" w:cs="Calibri Light" w:asciiTheme="majorAscii" w:hAnsiTheme="majorAscii" w:eastAsiaTheme="majorAscii" w:cstheme="majorAscii"/>
              </w:rPr>
              <w:t>Yr 2 Q&amp;A about learning French in Year 3?</w:t>
            </w:r>
          </w:p>
          <w:p w:rsidR="00DD088C" w:rsidP="607B97F5" w:rsidRDefault="00DD088C" w14:paraId="0562CB0E" wp14:textId="36F12A75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3827" w:type="dxa"/>
            <w:tcMar/>
          </w:tcPr>
          <w:p w:rsidR="00DD088C" w:rsidP="607B97F5" w:rsidRDefault="00941F7D" w14:paraId="2F14BB64" wp14:textId="77777777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</w:rPr>
            </w:pPr>
            <w:r w:rsidRPr="607B97F5" w:rsidR="00941F7D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</w:rPr>
              <w:t>French breakfast experience</w:t>
            </w:r>
          </w:p>
        </w:tc>
        <w:tc>
          <w:tcPr>
            <w:tcW w:w="3402" w:type="dxa"/>
            <w:tcMar/>
          </w:tcPr>
          <w:p w:rsidR="00DD088C" w:rsidP="607B97F5" w:rsidRDefault="00DD088C" w14:paraId="34CE0A41" wp14:textId="77777777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</w:rPr>
            </w:pPr>
          </w:p>
        </w:tc>
        <w:tc>
          <w:tcPr>
            <w:tcW w:w="3209" w:type="dxa"/>
            <w:tcMar/>
          </w:tcPr>
          <w:p w:rsidR="003F306A" w:rsidP="607B97F5" w:rsidRDefault="00941F7D" w14:paraId="7B752452" wp14:textId="77777777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/>
              </w:rPr>
            </w:pPr>
            <w:r w:rsidRPr="607B97F5" w:rsidR="00941F7D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</w:rPr>
              <w:t xml:space="preserve">Learning about </w:t>
            </w:r>
            <w:r w:rsidRPr="607B97F5" w:rsidR="00941F7D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</w:rPr>
              <w:t>Offranville</w:t>
            </w:r>
            <w:r w:rsidRPr="607B97F5" w:rsidR="00941F7D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</w:rPr>
              <w:t xml:space="preserve"> (twinned with Thurmaston</w:t>
            </w:r>
            <w:r w:rsidRPr="607B97F5" w:rsidR="003B1548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</w:rPr>
              <w:t>)</w:t>
            </w:r>
          </w:p>
          <w:p w:rsidR="003B1548" w:rsidP="607B97F5" w:rsidRDefault="003B1548" w14:paraId="07CA238A" wp14:textId="77777777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/>
              </w:rPr>
            </w:pPr>
            <w:r w:rsidRPr="607B97F5" w:rsidR="003B1548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</w:rPr>
              <w:t xml:space="preserve">Communications with a French school in </w:t>
            </w:r>
            <w:r w:rsidRPr="607B97F5" w:rsidR="003B1548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</w:rPr>
              <w:t>Offranville</w:t>
            </w:r>
            <w:r w:rsidRPr="607B97F5" w:rsidR="003B1548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</w:rPr>
              <w:t>?</w:t>
            </w:r>
          </w:p>
          <w:p w:rsidR="003F306A" w:rsidP="607B97F5" w:rsidRDefault="003F306A" w14:paraId="62EBF3C5" wp14:textId="77777777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/>
              </w:rPr>
            </w:pPr>
          </w:p>
          <w:p w:rsidRPr="003F306A" w:rsidR="003F306A" w:rsidP="607B97F5" w:rsidRDefault="003F306A" w14:paraId="086C6C69" wp14:textId="77777777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/>
              </w:rPr>
            </w:pPr>
            <w:r w:rsidRPr="607B97F5" w:rsidR="003F306A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</w:rPr>
              <w:t xml:space="preserve">Ice Cream </w:t>
            </w:r>
            <w:r w:rsidRPr="607B97F5" w:rsidR="003F306A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</w:rPr>
              <w:t>parlour  -</w:t>
            </w:r>
            <w:r w:rsidRPr="607B97F5" w:rsidR="003F306A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</w:rPr>
              <w:t xml:space="preserve"> ordering/receiving orders for ice cream</w:t>
            </w:r>
          </w:p>
        </w:tc>
      </w:tr>
      <w:tr xmlns:wp14="http://schemas.microsoft.com/office/word/2010/wordml" w:rsidR="00DD088C" w:rsidTr="607B97F5" w14:paraId="06694E04" wp14:textId="77777777">
        <w:trPr>
          <w:trHeight w:val="347"/>
        </w:trPr>
        <w:tc>
          <w:tcPr>
            <w:tcW w:w="1690" w:type="dxa"/>
            <w:tcMar/>
          </w:tcPr>
          <w:p w:rsidR="00DD088C" w:rsidP="607B97F5" w:rsidRDefault="00DD088C" w14:paraId="7B6A21A8" wp14:textId="77777777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</w:rPr>
            </w:pPr>
            <w:r w:rsidRPr="607B97F5" w:rsidR="00DD088C">
              <w:rPr>
                <w:rFonts w:ascii="Calibri Light" w:hAnsi="Calibri Light" w:eastAsia="Calibri Light" w:cs="Calibri Light" w:asciiTheme="majorAscii" w:hAnsiTheme="majorAscii" w:eastAsiaTheme="majorAscii" w:cstheme="majorAscii"/>
              </w:rPr>
              <w:t>One Third stories book</w:t>
            </w:r>
          </w:p>
        </w:tc>
        <w:tc>
          <w:tcPr>
            <w:tcW w:w="3834" w:type="dxa"/>
            <w:tcMar/>
          </w:tcPr>
          <w:p w:rsidR="01914268" w:rsidP="607B97F5" w:rsidRDefault="01914268" w14:paraId="51063238" w14:textId="39D7E89C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444444"/>
                <w:sz w:val="18"/>
                <w:szCs w:val="18"/>
              </w:rPr>
            </w:pPr>
          </w:p>
          <w:p w:rsidR="00DD088C" w:rsidP="607B97F5" w:rsidRDefault="009F076A" w14:paraId="24515018" wp14:textId="77777777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444444"/>
                <w:sz w:val="18"/>
                <w:szCs w:val="18"/>
              </w:rPr>
            </w:pPr>
            <w:r w:rsidRPr="607B97F5" w:rsidR="009F076A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444444"/>
                <w:sz w:val="18"/>
                <w:szCs w:val="18"/>
                <w:shd w:val="clear" w:color="auto" w:fill="FFFFFF"/>
              </w:rPr>
              <w:t>Wilma the Whale This story</w:t>
            </w:r>
            <w:r w:rsidRPr="607B97F5" w:rsidR="009F076A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444444"/>
                <w:sz w:val="18"/>
                <w:szCs w:val="18"/>
                <w:shd w:val="clear" w:color="auto" w:fill="FFFFFF"/>
              </w:rPr>
              <w:t xml:space="preserve"> is all about a whale and her trouble fitting in with the rest of her family who are all sardines.</w:t>
            </w:r>
          </w:p>
        </w:tc>
        <w:tc>
          <w:tcPr>
            <w:tcW w:w="3827" w:type="dxa"/>
            <w:tcMar/>
          </w:tcPr>
          <w:p w:rsidR="01914268" w:rsidP="607B97F5" w:rsidRDefault="01914268" w14:paraId="2937BCB3" w14:textId="48E1A189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444444"/>
                <w:sz w:val="18"/>
                <w:szCs w:val="18"/>
              </w:rPr>
            </w:pPr>
          </w:p>
          <w:p w:rsidR="00DD088C" w:rsidP="607B97F5" w:rsidRDefault="009F076A" w14:paraId="639F3665" wp14:textId="77777777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444444"/>
                <w:sz w:val="18"/>
                <w:szCs w:val="18"/>
              </w:rPr>
            </w:pPr>
            <w:r w:rsidRPr="607B97F5" w:rsidR="009F076A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444444"/>
                <w:sz w:val="18"/>
                <w:szCs w:val="18"/>
                <w:shd w:val="clear" w:color="auto" w:fill="FFFFFF"/>
              </w:rPr>
              <w:t>Sleuth Sloth</w:t>
            </w:r>
            <w:r w:rsidRPr="607B97F5" w:rsidR="009F076A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444444"/>
                <w:sz w:val="18"/>
                <w:szCs w:val="18"/>
                <w:shd w:val="clear" w:color="auto" w:fill="FFFFFF"/>
              </w:rPr>
              <w:t xml:space="preserve"> This story is all about a detective tracking down a cheese thief.</w:t>
            </w:r>
          </w:p>
        </w:tc>
        <w:tc>
          <w:tcPr>
            <w:tcW w:w="3402" w:type="dxa"/>
            <w:tcMar/>
          </w:tcPr>
          <w:p w:rsidR="01914268" w:rsidP="607B97F5" w:rsidRDefault="01914268" w14:paraId="655C73BB" w14:textId="27A79ECE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444444"/>
                <w:sz w:val="18"/>
                <w:szCs w:val="18"/>
              </w:rPr>
            </w:pPr>
          </w:p>
          <w:p w:rsidR="00DD088C" w:rsidP="607B97F5" w:rsidRDefault="009F076A" w14:paraId="3E3453F3" wp14:textId="77777777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444444"/>
                <w:sz w:val="18"/>
                <w:szCs w:val="18"/>
              </w:rPr>
            </w:pPr>
            <w:r w:rsidRPr="607B97F5" w:rsidR="009F076A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444444"/>
                <w:sz w:val="18"/>
                <w:szCs w:val="18"/>
                <w:shd w:val="clear" w:color="auto" w:fill="FFFFFF"/>
              </w:rPr>
              <w:t>Ada Bell The Curious Explorer</w:t>
            </w:r>
            <w:r w:rsidRPr="607B97F5" w:rsidR="009F076A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444444"/>
                <w:sz w:val="18"/>
                <w:szCs w:val="18"/>
                <w:shd w:val="clear" w:color="auto" w:fill="FFFFFF"/>
              </w:rPr>
              <w:t xml:space="preserve"> This story is all about a little girl who must travel </w:t>
            </w:r>
            <w:r w:rsidRPr="607B97F5" w:rsidR="009F076A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444444"/>
                <w:sz w:val="18"/>
                <w:szCs w:val="18"/>
                <w:shd w:val="clear" w:color="auto" w:fill="FFFFFF"/>
              </w:rPr>
              <w:t xml:space="preserve">far and wide</w:t>
            </w:r>
            <w:r w:rsidRPr="607B97F5" w:rsidR="009F076A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444444"/>
                <w:sz w:val="18"/>
                <w:szCs w:val="18"/>
                <w:shd w:val="clear" w:color="auto" w:fill="FFFFFF"/>
              </w:rPr>
              <w:t xml:space="preserve"> to find a dodo.</w:t>
            </w:r>
          </w:p>
        </w:tc>
        <w:tc>
          <w:tcPr>
            <w:tcW w:w="3209" w:type="dxa"/>
            <w:tcMar/>
          </w:tcPr>
          <w:p w:rsidR="00DD088C" w:rsidP="607B97F5" w:rsidRDefault="00524F67" wp14:textId="77777777" w14:paraId="61852488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444444"/>
                <w:sz w:val="18"/>
                <w:szCs w:val="18"/>
              </w:rPr>
            </w:pPr>
            <w:r w:rsidRPr="607B97F5" w:rsidR="4102D26D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444444"/>
                <w:sz w:val="18"/>
                <w:szCs w:val="18"/>
                <w:shd w:val="clear" w:color="auto" w:fill="FFFFFF"/>
              </w:rPr>
              <w:t> </w:t>
            </w:r>
          </w:p>
          <w:p w:rsidR="00DD088C" w:rsidP="607B97F5" w:rsidRDefault="00524F67" w14:paraId="47B0CF76" wp14:textId="77777777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444444"/>
                <w:sz w:val="18"/>
                <w:szCs w:val="18"/>
              </w:rPr>
            </w:pPr>
            <w:r w:rsidRPr="607B97F5" w:rsidR="4102D26D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444444"/>
                <w:sz w:val="18"/>
                <w:szCs w:val="18"/>
                <w:shd w:val="clear" w:color="auto" w:fill="FFFFFF"/>
              </w:rPr>
              <w:t>Inigo Idaho</w:t>
            </w:r>
            <w:r w:rsidRPr="607B97F5" w:rsidR="4102D26D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444444"/>
                <w:sz w:val="18"/>
                <w:szCs w:val="18"/>
                <w:shd w:val="clear" w:color="auto" w:fill="FFFFFF"/>
              </w:rPr>
              <w:t xml:space="preserve"> This story all about Inigo Idaho and the many insects he meets as he searches for his pet spider.</w:t>
            </w:r>
          </w:p>
        </w:tc>
      </w:tr>
    </w:tbl>
    <w:p xmlns:wp14="http://schemas.microsoft.com/office/word/2010/wordml" w:rsidR="00DD088C" w:rsidRDefault="00DD088C" w14:paraId="6D98A12B" wp14:textId="77777777"/>
    <w:sectPr w:rsidR="00DD088C" w:rsidSect="00941F7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ova Light">
    <w:charset w:val="00"/>
    <w:family w:val="swiss"/>
    <w:pitch w:val="variable"/>
    <w:sig w:usb0="2000028F" w:usb1="00000002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B768CF"/>
    <w:multiLevelType w:val="hybridMultilevel"/>
    <w:tmpl w:val="3CAAA2FE"/>
    <w:lvl w:ilvl="0" w:tplc="A656D670">
      <w:start w:val="2024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BFF04FA"/>
    <w:multiLevelType w:val="hybridMultilevel"/>
    <w:tmpl w:val="0944E47E"/>
    <w:lvl w:ilvl="0" w:tplc="A656D670">
      <w:start w:val="2024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D104DBE"/>
    <w:multiLevelType w:val="hybridMultilevel"/>
    <w:tmpl w:val="8DF69E1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F66"/>
    <w:rsid w:val="00016557"/>
    <w:rsid w:val="000D2D6A"/>
    <w:rsid w:val="003B0F66"/>
    <w:rsid w:val="003B1548"/>
    <w:rsid w:val="003F306A"/>
    <w:rsid w:val="0052307E"/>
    <w:rsid w:val="00524F67"/>
    <w:rsid w:val="005F2670"/>
    <w:rsid w:val="00941F7D"/>
    <w:rsid w:val="009F076A"/>
    <w:rsid w:val="00DD088C"/>
    <w:rsid w:val="01914268"/>
    <w:rsid w:val="0396F0C3"/>
    <w:rsid w:val="046BF19A"/>
    <w:rsid w:val="05CF650E"/>
    <w:rsid w:val="0BE1CE6C"/>
    <w:rsid w:val="0C07160D"/>
    <w:rsid w:val="0C07652B"/>
    <w:rsid w:val="0D2F62C2"/>
    <w:rsid w:val="15E45CC4"/>
    <w:rsid w:val="168D40F6"/>
    <w:rsid w:val="17144101"/>
    <w:rsid w:val="1AB07F13"/>
    <w:rsid w:val="1CBFD32F"/>
    <w:rsid w:val="21EA1FD0"/>
    <w:rsid w:val="250AF541"/>
    <w:rsid w:val="2D9B7FAB"/>
    <w:rsid w:val="2DCDA5FC"/>
    <w:rsid w:val="2E318EB4"/>
    <w:rsid w:val="32B7A4F1"/>
    <w:rsid w:val="340802D5"/>
    <w:rsid w:val="360B1BAF"/>
    <w:rsid w:val="36E1598F"/>
    <w:rsid w:val="399A1E1C"/>
    <w:rsid w:val="39D5CCD5"/>
    <w:rsid w:val="3A9051E4"/>
    <w:rsid w:val="3C0FEBF1"/>
    <w:rsid w:val="3CE7D307"/>
    <w:rsid w:val="3D0DCB28"/>
    <w:rsid w:val="3E5E1C67"/>
    <w:rsid w:val="3F50C9F6"/>
    <w:rsid w:val="3F77043F"/>
    <w:rsid w:val="403694FC"/>
    <w:rsid w:val="4102D26D"/>
    <w:rsid w:val="42FBB8B5"/>
    <w:rsid w:val="43091217"/>
    <w:rsid w:val="44CE3099"/>
    <w:rsid w:val="493BB2C9"/>
    <w:rsid w:val="4CFA77CB"/>
    <w:rsid w:val="4CFDC429"/>
    <w:rsid w:val="4DFB0DC8"/>
    <w:rsid w:val="4F3CE171"/>
    <w:rsid w:val="4FEF1BCE"/>
    <w:rsid w:val="50458F35"/>
    <w:rsid w:val="50B530FE"/>
    <w:rsid w:val="534E40DE"/>
    <w:rsid w:val="53A45850"/>
    <w:rsid w:val="574CF5C8"/>
    <w:rsid w:val="578E870D"/>
    <w:rsid w:val="59905A10"/>
    <w:rsid w:val="5A2DA134"/>
    <w:rsid w:val="5B47D106"/>
    <w:rsid w:val="5BCD1917"/>
    <w:rsid w:val="607B97F5"/>
    <w:rsid w:val="61A2DB3F"/>
    <w:rsid w:val="63DAA536"/>
    <w:rsid w:val="64AC7B1E"/>
    <w:rsid w:val="661CE855"/>
    <w:rsid w:val="66D39EC8"/>
    <w:rsid w:val="678985F5"/>
    <w:rsid w:val="69E0A50D"/>
    <w:rsid w:val="6AA39FEF"/>
    <w:rsid w:val="6B4B52D4"/>
    <w:rsid w:val="6BB01EE5"/>
    <w:rsid w:val="6DE0000C"/>
    <w:rsid w:val="6F399CDE"/>
    <w:rsid w:val="708209AE"/>
    <w:rsid w:val="753DD491"/>
    <w:rsid w:val="762108E5"/>
    <w:rsid w:val="767F2723"/>
    <w:rsid w:val="76A65695"/>
    <w:rsid w:val="77591BF3"/>
    <w:rsid w:val="786E9D8A"/>
    <w:rsid w:val="78B9955D"/>
    <w:rsid w:val="79A9F772"/>
    <w:rsid w:val="7C502D43"/>
    <w:rsid w:val="7D9B879A"/>
    <w:rsid w:val="7DCF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66169"/>
  <w15:chartTrackingRefBased/>
  <w15:docId w15:val="{D9A670C8-3136-407F-9FFD-11DC6A89B93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0F6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5F26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A301A4B74B7443984F6447E951EDFD" ma:contentTypeVersion="19" ma:contentTypeDescription="Create a new document." ma:contentTypeScope="" ma:versionID="b2a5f3c6e6f379d2dfe6cde3bd158f8b">
  <xsd:schema xmlns:xsd="http://www.w3.org/2001/XMLSchema" xmlns:xs="http://www.w3.org/2001/XMLSchema" xmlns:p="http://schemas.microsoft.com/office/2006/metadata/properties" xmlns:ns2="28621501-618d-4c8f-b384-117c42bdd78f" xmlns:ns3="3950ff00-4678-45e4-94df-a916c38bffb0" targetNamespace="http://schemas.microsoft.com/office/2006/metadata/properties" ma:root="true" ma:fieldsID="19c605edf9ae390eadc1c510f0df5b41" ns2:_="" ns3:_="">
    <xsd:import namespace="28621501-618d-4c8f-b384-117c42bdd78f"/>
    <xsd:import namespace="3950ff00-4678-45e4-94df-a916c38bff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621501-618d-4c8f-b384-117c42bdd7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be4a8df-0181-4d53-b31d-0dd7acdb1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0ff00-4678-45e4-94df-a916c38bffb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175082f-30b3-4ff6-9f14-cfa86e3d2829}" ma:internalName="TaxCatchAll" ma:showField="CatchAllData" ma:web="3950ff00-4678-45e4-94df-a916c38bff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621501-618d-4c8f-b384-117c42bdd78f">
      <Terms xmlns="http://schemas.microsoft.com/office/infopath/2007/PartnerControls"/>
    </lcf76f155ced4ddcb4097134ff3c332f>
    <TaxCatchAll xmlns="3950ff00-4678-45e4-94df-a916c38bffb0" xsi:nil="true"/>
  </documentManagement>
</p:properties>
</file>

<file path=customXml/itemProps1.xml><?xml version="1.0" encoding="utf-8"?>
<ds:datastoreItem xmlns:ds="http://schemas.openxmlformats.org/officeDocument/2006/customXml" ds:itemID="{46972143-81C4-4BD6-B85A-072E742D3A21}"/>
</file>

<file path=customXml/itemProps2.xml><?xml version="1.0" encoding="utf-8"?>
<ds:datastoreItem xmlns:ds="http://schemas.openxmlformats.org/officeDocument/2006/customXml" ds:itemID="{7E4BE42C-29E7-4F59-9067-609AA91413DB}"/>
</file>

<file path=customXml/itemProps3.xml><?xml version="1.0" encoding="utf-8"?>
<ds:datastoreItem xmlns:ds="http://schemas.openxmlformats.org/officeDocument/2006/customXml" ds:itemID="{0E436AA8-7084-4F06-9488-A1C375900C4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Philippa Gray</dc:creator>
  <keywords/>
  <dc:description/>
  <lastModifiedBy>Lorna Knight</lastModifiedBy>
  <revision>9</revision>
  <dcterms:created xsi:type="dcterms:W3CDTF">2024-09-09T13:36:00.0000000Z</dcterms:created>
  <dcterms:modified xsi:type="dcterms:W3CDTF">2025-10-01T13:30:56.1836474Z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0x010100C6A301A4B74B7443984F6447E951EDFD</vt:lpwstr>
  </property>
  <property fmtid="{D5CDD505-2E9C-101B-9397-08002B2CF9AE}" pid="3" name="MediaServiceImageTags">
    <vt:lpwstr/>
  </property>
</Properties>
</file>